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655E" w14:textId="77777777" w:rsidR="00297329" w:rsidRPr="000B4159" w:rsidRDefault="00297329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proofErr w:type="gramStart"/>
      <w:r w:rsidRPr="000B4159">
        <w:rPr>
          <w:rFonts w:asciiTheme="minorHAnsi" w:hAnsiTheme="minorHAnsi" w:cs="Arial"/>
          <w:b/>
          <w:bCs/>
          <w:sz w:val="40"/>
          <w:szCs w:val="40"/>
          <w:lang w:val="en-GB"/>
        </w:rPr>
        <w:t>3</w:t>
      </w:r>
      <w:r w:rsidRPr="000B4159">
        <w:rPr>
          <w:rFonts w:asciiTheme="minorHAnsi" w:hAnsiTheme="minorHAnsi" w:cs="Arial"/>
          <w:b/>
          <w:bCs/>
          <w:sz w:val="40"/>
          <w:szCs w:val="40"/>
          <w:vertAlign w:val="superscript"/>
          <w:lang w:val="en-GB"/>
        </w:rPr>
        <w:t>th</w:t>
      </w:r>
      <w:proofErr w:type="gramEnd"/>
      <w:r w:rsidRPr="000B4159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World Ladies Fly Fishing Championship </w:t>
      </w:r>
    </w:p>
    <w:p w14:paraId="50280890" w14:textId="66EF51DF" w:rsidR="0074550C" w:rsidRDefault="0074550C" w:rsidP="0074550C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Czech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R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epublic, 1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9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25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 w:rsidR="00297329"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</w:p>
    <w:p w14:paraId="2ADD5FE5" w14:textId="64DFF2C3" w:rsidR="00402A5A" w:rsidRDefault="00225100" w:rsidP="0074550C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 w:rsidR="006B3FBE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</w:t>
      </w:r>
      <w:r w:rsidR="00297329">
        <w:rPr>
          <w:rFonts w:asciiTheme="minorHAnsi" w:hAnsiTheme="minorHAnsi"/>
          <w:b/>
          <w:sz w:val="32"/>
          <w:szCs w:val="32"/>
          <w:u w:val="single"/>
          <w:lang w:val="en-GB"/>
        </w:rPr>
        <w:t>MEMBERS OF TEAM</w:t>
      </w:r>
    </w:p>
    <w:p w14:paraId="09B49708" w14:textId="77777777" w:rsidR="006B3FBE" w:rsidRPr="00297329" w:rsidRDefault="006B3FBE" w:rsidP="0074550C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4"/>
        <w:gridCol w:w="5512"/>
      </w:tblGrid>
      <w:tr w:rsidR="00361F2E" w:rsidRPr="00297329" w14:paraId="0ABEB3A9" w14:textId="77777777" w:rsidTr="0074550C">
        <w:tc>
          <w:tcPr>
            <w:tcW w:w="3936" w:type="dxa"/>
          </w:tcPr>
          <w:p w14:paraId="7012C247" w14:textId="77777777" w:rsidR="00361F2E" w:rsidRPr="00297329" w:rsidRDefault="00361F2E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14:paraId="1AB41CB9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297329" w:rsidRPr="00297329" w14:paraId="56D80208" w14:textId="77777777" w:rsidTr="0074550C">
        <w:tc>
          <w:tcPr>
            <w:tcW w:w="3936" w:type="dxa"/>
          </w:tcPr>
          <w:p w14:paraId="63074833" w14:textId="50F94BBE" w:rsidR="00297329" w:rsidRPr="00297329" w:rsidRDefault="00297329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Category </w:t>
            </w:r>
          </w:p>
        </w:tc>
        <w:tc>
          <w:tcPr>
            <w:tcW w:w="5686" w:type="dxa"/>
          </w:tcPr>
          <w:p w14:paraId="2969B1D5" w14:textId="28F76F09" w:rsidR="00297329" w:rsidRPr="00297329" w:rsidRDefault="000B4159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LADIES</w:t>
            </w:r>
          </w:p>
        </w:tc>
      </w:tr>
      <w:tr w:rsidR="006D2AAD" w:rsidRPr="00297329" w14:paraId="3CEC3B68" w14:textId="77777777" w:rsidTr="0074550C">
        <w:tc>
          <w:tcPr>
            <w:tcW w:w="3936" w:type="dxa"/>
          </w:tcPr>
          <w:p w14:paraId="50FF14B0" w14:textId="77777777" w:rsidR="006D2AAD" w:rsidRPr="00297329" w:rsidRDefault="006D2AAD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14:paraId="64C989EA" w14:textId="77777777" w:rsidR="006D2AAD" w:rsidRPr="00297329" w:rsidRDefault="006D2AAD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22BCB804" w14:textId="77777777" w:rsidR="006D2AAD" w:rsidRPr="00297329" w:rsidRDefault="006D2AAD" w:rsidP="00361F2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361F2E" w:rsidRPr="00297329" w14:paraId="793BE113" w14:textId="77777777" w:rsidTr="0074550C">
        <w:tc>
          <w:tcPr>
            <w:tcW w:w="3936" w:type="dxa"/>
          </w:tcPr>
          <w:p w14:paraId="4DAFE956" w14:textId="77777777" w:rsidR="00361F2E" w:rsidRPr="00297329" w:rsidRDefault="006D2AAD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14:paraId="709758F0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10DE11B3" w14:textId="77777777" w:rsidTr="0074550C">
        <w:tc>
          <w:tcPr>
            <w:tcW w:w="3936" w:type="dxa"/>
          </w:tcPr>
          <w:p w14:paraId="093699B4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e-mail:</w:t>
            </w:r>
          </w:p>
        </w:tc>
        <w:tc>
          <w:tcPr>
            <w:tcW w:w="5686" w:type="dxa"/>
          </w:tcPr>
          <w:p w14:paraId="0EB3555A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764822E0" w14:textId="77777777" w:rsidTr="0074550C">
        <w:tc>
          <w:tcPr>
            <w:tcW w:w="3936" w:type="dxa"/>
          </w:tcPr>
          <w:p w14:paraId="3259B5C1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mobile phone:</w:t>
            </w:r>
          </w:p>
        </w:tc>
        <w:tc>
          <w:tcPr>
            <w:tcW w:w="5686" w:type="dxa"/>
          </w:tcPr>
          <w:p w14:paraId="369E69A8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36E71D3A" w14:textId="77777777" w:rsidTr="0074550C">
        <w:tc>
          <w:tcPr>
            <w:tcW w:w="3936" w:type="dxa"/>
          </w:tcPr>
          <w:p w14:paraId="4F6EB842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1</w:t>
            </w:r>
          </w:p>
        </w:tc>
        <w:tc>
          <w:tcPr>
            <w:tcW w:w="5686" w:type="dxa"/>
          </w:tcPr>
          <w:p w14:paraId="659F9A16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154A95D" w14:textId="77777777" w:rsidTr="0074550C">
        <w:tc>
          <w:tcPr>
            <w:tcW w:w="3936" w:type="dxa"/>
          </w:tcPr>
          <w:p w14:paraId="5B590EBD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2</w:t>
            </w:r>
          </w:p>
        </w:tc>
        <w:tc>
          <w:tcPr>
            <w:tcW w:w="5686" w:type="dxa"/>
          </w:tcPr>
          <w:p w14:paraId="02974C3E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AB2B5F6" w14:textId="77777777" w:rsidTr="0074550C">
        <w:tc>
          <w:tcPr>
            <w:tcW w:w="3936" w:type="dxa"/>
          </w:tcPr>
          <w:p w14:paraId="27F2092A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3</w:t>
            </w:r>
          </w:p>
        </w:tc>
        <w:tc>
          <w:tcPr>
            <w:tcW w:w="5686" w:type="dxa"/>
          </w:tcPr>
          <w:p w14:paraId="0B565976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6B6BC491" w14:textId="77777777" w:rsidTr="0074550C">
        <w:tc>
          <w:tcPr>
            <w:tcW w:w="3936" w:type="dxa"/>
          </w:tcPr>
          <w:p w14:paraId="04FB4F09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4</w:t>
            </w:r>
          </w:p>
        </w:tc>
        <w:tc>
          <w:tcPr>
            <w:tcW w:w="5686" w:type="dxa"/>
          </w:tcPr>
          <w:p w14:paraId="3813D1FE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30D3580A" w14:textId="77777777" w:rsidTr="0074550C">
        <w:tc>
          <w:tcPr>
            <w:tcW w:w="3936" w:type="dxa"/>
          </w:tcPr>
          <w:p w14:paraId="2060D52E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Competitor 5</w:t>
            </w:r>
          </w:p>
        </w:tc>
        <w:tc>
          <w:tcPr>
            <w:tcW w:w="5686" w:type="dxa"/>
          </w:tcPr>
          <w:p w14:paraId="3DDF0BC5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0370B266" w14:textId="77777777" w:rsidTr="0074550C">
        <w:tc>
          <w:tcPr>
            <w:tcW w:w="3936" w:type="dxa"/>
          </w:tcPr>
          <w:p w14:paraId="36E53872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</w:t>
            </w:r>
            <w:r w:rsidR="006B3FBE"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 xml:space="preserve"> 1</w:t>
            </w:r>
          </w:p>
        </w:tc>
        <w:tc>
          <w:tcPr>
            <w:tcW w:w="5686" w:type="dxa"/>
          </w:tcPr>
          <w:p w14:paraId="12B34BD4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RPr="00297329" w14:paraId="3B4FF346" w14:textId="77777777" w:rsidTr="0074550C">
        <w:tc>
          <w:tcPr>
            <w:tcW w:w="3936" w:type="dxa"/>
          </w:tcPr>
          <w:p w14:paraId="1578B73E" w14:textId="77777777" w:rsidR="006B3FBE" w:rsidRPr="00297329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Reserve 2</w:t>
            </w:r>
          </w:p>
        </w:tc>
        <w:tc>
          <w:tcPr>
            <w:tcW w:w="5686" w:type="dxa"/>
          </w:tcPr>
          <w:p w14:paraId="531A843D" w14:textId="77777777" w:rsidR="006B3FBE" w:rsidRPr="00297329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21DE490D" w14:textId="77777777" w:rsidTr="0074550C">
        <w:tc>
          <w:tcPr>
            <w:tcW w:w="3936" w:type="dxa"/>
          </w:tcPr>
          <w:p w14:paraId="0534997A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Captain</w:t>
            </w:r>
          </w:p>
        </w:tc>
        <w:tc>
          <w:tcPr>
            <w:tcW w:w="5686" w:type="dxa"/>
          </w:tcPr>
          <w:p w14:paraId="4DF09704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361F2E" w:rsidRPr="00297329" w14:paraId="51A26CDF" w14:textId="77777777" w:rsidTr="0074550C">
        <w:tc>
          <w:tcPr>
            <w:tcW w:w="3936" w:type="dxa"/>
          </w:tcPr>
          <w:p w14:paraId="67A52DF8" w14:textId="77777777" w:rsidR="00361F2E" w:rsidRPr="00297329" w:rsidRDefault="00361F2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Manager</w:t>
            </w:r>
          </w:p>
        </w:tc>
        <w:tc>
          <w:tcPr>
            <w:tcW w:w="5686" w:type="dxa"/>
          </w:tcPr>
          <w:p w14:paraId="46E1706A" w14:textId="77777777" w:rsidR="00361F2E" w:rsidRPr="00297329" w:rsidRDefault="00361F2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  <w:tr w:rsidR="006B3FBE" w:rsidRPr="00297329" w14:paraId="1ECC97E9" w14:textId="77777777" w:rsidTr="0074550C">
        <w:tc>
          <w:tcPr>
            <w:tcW w:w="3936" w:type="dxa"/>
          </w:tcPr>
          <w:p w14:paraId="5D8C7604" w14:textId="77777777" w:rsidR="006B3FBE" w:rsidRPr="00297329" w:rsidRDefault="006B3FBE" w:rsidP="006D2AAD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32"/>
                <w:szCs w:val="32"/>
                <w:lang w:val="en-GB"/>
              </w:rPr>
              <w:t>Special requests (meal, etc.)</w:t>
            </w:r>
          </w:p>
        </w:tc>
        <w:tc>
          <w:tcPr>
            <w:tcW w:w="5686" w:type="dxa"/>
          </w:tcPr>
          <w:p w14:paraId="7098539D" w14:textId="77777777" w:rsidR="006B3FBE" w:rsidRPr="00297329" w:rsidRDefault="006B3FBE" w:rsidP="00361F2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</w:tr>
    </w:tbl>
    <w:p w14:paraId="7DF2D5EC" w14:textId="77777777" w:rsidR="00297329" w:rsidRPr="00297329" w:rsidRDefault="00297329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09F946C7" w14:textId="402AD23F" w:rsidR="00297329" w:rsidRPr="00297329" w:rsidRDefault="00297329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>Name of preferred Hotel (delete invalid): Sport Hotel Zátoň/Penzion Herbertov</w:t>
      </w:r>
    </w:p>
    <w:p w14:paraId="73BB0038" w14:textId="381EA052" w:rsidR="00361F2E" w:rsidRPr="00297329" w:rsidRDefault="00361F2E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single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rooms:</w:t>
      </w:r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</w:t>
      </w:r>
      <w:proofErr w:type="gramEnd"/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…………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Number of double rooms:</w:t>
      </w:r>
      <w:r w:rsidR="006466B1" w:rsidRPr="00297329">
        <w:rPr>
          <w:rFonts w:asciiTheme="minorHAnsi" w:hAnsiTheme="minorHAnsi"/>
          <w:b/>
          <w:sz w:val="28"/>
          <w:szCs w:val="28"/>
          <w:lang w:val="en-GB"/>
        </w:rPr>
        <w:t>..</w:t>
      </w:r>
      <w:r w:rsidR="00225100" w:rsidRPr="00297329">
        <w:rPr>
          <w:rFonts w:asciiTheme="minorHAnsi" w:hAnsiTheme="minorHAnsi"/>
          <w:b/>
          <w:sz w:val="28"/>
          <w:szCs w:val="28"/>
          <w:lang w:val="en-GB"/>
        </w:rPr>
        <w:t>……….</w:t>
      </w:r>
    </w:p>
    <w:p w14:paraId="68045841" w14:textId="6B71445A" w:rsidR="00361F2E" w:rsidRPr="00297329" w:rsidRDefault="00225100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</w:t>
      </w:r>
      <w:r w:rsidR="00297329" w:rsidRPr="00297329">
        <w:rPr>
          <w:rFonts w:asciiTheme="minorHAnsi" w:hAnsiTheme="minorHAnsi"/>
          <w:b/>
          <w:sz w:val="28"/>
          <w:szCs w:val="28"/>
          <w:lang w:val="en-GB"/>
        </w:rPr>
        <w:t>extra beds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:</w:t>
      </w:r>
      <w:r w:rsidR="00297329" w:rsidRPr="0029732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Pr="00297329">
        <w:rPr>
          <w:rFonts w:asciiTheme="minorHAnsi" w:hAnsiTheme="minorHAnsi"/>
          <w:b/>
          <w:sz w:val="28"/>
          <w:szCs w:val="28"/>
          <w:lang w:val="en-GB"/>
        </w:rPr>
        <w:t>………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…..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  <w:r w:rsidRPr="00297329">
        <w:rPr>
          <w:rFonts w:asciiTheme="minorHAnsi" w:hAnsiTheme="minorHAnsi"/>
          <w:b/>
          <w:sz w:val="28"/>
          <w:szCs w:val="28"/>
          <w:lang w:val="en-GB"/>
        </w:rPr>
        <w:tab/>
      </w:r>
    </w:p>
    <w:p w14:paraId="09BAB5D2" w14:textId="77777777" w:rsidR="006B3FBE" w:rsidRPr="00297329" w:rsidRDefault="00361F2E" w:rsidP="00361F2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Date: ………………………………….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Signature:…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>………………………………..</w:t>
      </w:r>
    </w:p>
    <w:p w14:paraId="5ADDE499" w14:textId="3F28806F" w:rsidR="006B3FBE" w:rsidRPr="00361F2E" w:rsidRDefault="006B3FBE" w:rsidP="006B3FBE">
      <w:pPr>
        <w:spacing w:before="120" w:line="240" w:lineRule="auto"/>
        <w:jc w:val="right"/>
        <w:rPr>
          <w:rFonts w:ascii="Arial" w:hAnsi="Arial" w:cs="Arial"/>
          <w:lang w:val="en-GB"/>
        </w:rPr>
      </w:pPr>
    </w:p>
    <w:p w14:paraId="5B7CCF5F" w14:textId="77777777" w:rsidR="00297329" w:rsidRPr="000B4159" w:rsidRDefault="00297329" w:rsidP="00297329">
      <w:pPr>
        <w:spacing w:after="60" w:line="240" w:lineRule="auto"/>
        <w:jc w:val="center"/>
        <w:rPr>
          <w:rFonts w:asciiTheme="minorHAnsi" w:hAnsiTheme="minorHAnsi" w:cs="Arial"/>
          <w:b/>
          <w:bCs/>
          <w:sz w:val="40"/>
          <w:szCs w:val="40"/>
          <w:lang w:val="en-GB"/>
        </w:rPr>
      </w:pPr>
      <w:proofErr w:type="gramStart"/>
      <w:r w:rsidRPr="000B4159">
        <w:rPr>
          <w:rFonts w:asciiTheme="minorHAnsi" w:hAnsiTheme="minorHAnsi" w:cs="Arial"/>
          <w:b/>
          <w:bCs/>
          <w:sz w:val="40"/>
          <w:szCs w:val="40"/>
          <w:lang w:val="en-GB"/>
        </w:rPr>
        <w:lastRenderedPageBreak/>
        <w:t>3</w:t>
      </w:r>
      <w:r w:rsidRPr="000B4159">
        <w:rPr>
          <w:rFonts w:asciiTheme="minorHAnsi" w:hAnsiTheme="minorHAnsi" w:cs="Arial"/>
          <w:b/>
          <w:bCs/>
          <w:sz w:val="40"/>
          <w:szCs w:val="40"/>
          <w:vertAlign w:val="superscript"/>
          <w:lang w:val="en-GB"/>
        </w:rPr>
        <w:t>th</w:t>
      </w:r>
      <w:proofErr w:type="gramEnd"/>
      <w:r w:rsidRPr="000B4159">
        <w:rPr>
          <w:rFonts w:asciiTheme="minorHAnsi" w:hAnsiTheme="minorHAnsi" w:cs="Arial"/>
          <w:b/>
          <w:bCs/>
          <w:sz w:val="40"/>
          <w:szCs w:val="40"/>
          <w:lang w:val="en-GB"/>
        </w:rPr>
        <w:t xml:space="preserve"> World Ladies Fly Fishing Championship </w:t>
      </w:r>
    </w:p>
    <w:p w14:paraId="217985F2" w14:textId="49BC1EE0" w:rsidR="00297329" w:rsidRDefault="00297329" w:rsidP="00297329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Czech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R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epublic, 1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9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25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24</w:t>
      </w:r>
    </w:p>
    <w:p w14:paraId="6B89D553" w14:textId="77777777" w:rsidR="006B3FBE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225100">
        <w:rPr>
          <w:rFonts w:asciiTheme="minorHAnsi" w:hAnsiTheme="minorHAnsi"/>
          <w:b/>
          <w:sz w:val="32"/>
          <w:szCs w:val="32"/>
          <w:u w:val="single"/>
          <w:lang w:val="en-GB"/>
        </w:rPr>
        <w:t>REGISTRATION FORM</w:t>
      </w:r>
      <w:r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– ACCOMPANYING PERSONS</w:t>
      </w:r>
    </w:p>
    <w:p w14:paraId="21C9C37F" w14:textId="77777777" w:rsidR="006B3FBE" w:rsidRPr="00297329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513"/>
      </w:tblGrid>
      <w:tr w:rsidR="006B3FBE" w:rsidRPr="00297329" w14:paraId="771548A5" w14:textId="77777777" w:rsidTr="00436BA4">
        <w:tc>
          <w:tcPr>
            <w:tcW w:w="3936" w:type="dxa"/>
          </w:tcPr>
          <w:p w14:paraId="545D99CE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14:paraId="25E2564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F6EF88E" w14:textId="77777777" w:rsidTr="00436BA4">
        <w:tc>
          <w:tcPr>
            <w:tcW w:w="3936" w:type="dxa"/>
          </w:tcPr>
          <w:p w14:paraId="0690D423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14:paraId="7D26EF4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  <w:p w14:paraId="59B7135F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1F607162" w14:textId="77777777" w:rsidTr="00436BA4">
        <w:tc>
          <w:tcPr>
            <w:tcW w:w="3936" w:type="dxa"/>
          </w:tcPr>
          <w:p w14:paraId="3F423FA5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14:paraId="6B90718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E14DC26" w14:textId="77777777" w:rsidTr="00436BA4">
        <w:tc>
          <w:tcPr>
            <w:tcW w:w="3936" w:type="dxa"/>
          </w:tcPr>
          <w:p w14:paraId="51EA838F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686" w:type="dxa"/>
          </w:tcPr>
          <w:p w14:paraId="2CC5DF5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27285B32" w14:textId="77777777" w:rsidTr="00436BA4">
        <w:tc>
          <w:tcPr>
            <w:tcW w:w="3936" w:type="dxa"/>
          </w:tcPr>
          <w:p w14:paraId="414E80B6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mobile phone:</w:t>
            </w:r>
          </w:p>
        </w:tc>
        <w:tc>
          <w:tcPr>
            <w:tcW w:w="5686" w:type="dxa"/>
          </w:tcPr>
          <w:p w14:paraId="7BAC96F6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EE65838" w14:textId="77777777" w:rsidTr="00436BA4">
        <w:tc>
          <w:tcPr>
            <w:tcW w:w="3936" w:type="dxa"/>
          </w:tcPr>
          <w:p w14:paraId="523F6282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4B2EAC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D695E8B" w14:textId="77777777" w:rsidTr="00436BA4">
        <w:tc>
          <w:tcPr>
            <w:tcW w:w="3936" w:type="dxa"/>
          </w:tcPr>
          <w:p w14:paraId="25D33A75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297329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Names:</w:t>
            </w:r>
          </w:p>
        </w:tc>
        <w:tc>
          <w:tcPr>
            <w:tcW w:w="5686" w:type="dxa"/>
          </w:tcPr>
          <w:p w14:paraId="3376536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5F66882F" w14:textId="77777777" w:rsidTr="00436BA4">
        <w:tc>
          <w:tcPr>
            <w:tcW w:w="3936" w:type="dxa"/>
          </w:tcPr>
          <w:p w14:paraId="2E5CDE14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BC0681A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619DAA88" w14:textId="77777777" w:rsidTr="00436BA4">
        <w:tc>
          <w:tcPr>
            <w:tcW w:w="3936" w:type="dxa"/>
          </w:tcPr>
          <w:p w14:paraId="7B834BA3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76F9A0E0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763A4A52" w14:textId="77777777" w:rsidTr="00436BA4">
        <w:tc>
          <w:tcPr>
            <w:tcW w:w="3936" w:type="dxa"/>
          </w:tcPr>
          <w:p w14:paraId="78A418AA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4A533C3A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1D3313D4" w14:textId="77777777" w:rsidTr="00436BA4">
        <w:tc>
          <w:tcPr>
            <w:tcW w:w="3936" w:type="dxa"/>
          </w:tcPr>
          <w:p w14:paraId="3542100B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426E5155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8D369CA" w14:textId="77777777" w:rsidTr="00436BA4">
        <w:tc>
          <w:tcPr>
            <w:tcW w:w="3936" w:type="dxa"/>
          </w:tcPr>
          <w:p w14:paraId="4B8C7FB6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80C3ED5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65D9466C" w14:textId="77777777" w:rsidTr="00436BA4">
        <w:tc>
          <w:tcPr>
            <w:tcW w:w="3936" w:type="dxa"/>
          </w:tcPr>
          <w:p w14:paraId="218E4041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6943B73B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42BD1FBC" w14:textId="77777777" w:rsidTr="00436BA4">
        <w:tc>
          <w:tcPr>
            <w:tcW w:w="3936" w:type="dxa"/>
          </w:tcPr>
          <w:p w14:paraId="5B6F7DF7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5F4059AD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25A93110" w14:textId="77777777" w:rsidTr="00436BA4">
        <w:tc>
          <w:tcPr>
            <w:tcW w:w="3936" w:type="dxa"/>
          </w:tcPr>
          <w:p w14:paraId="6C7739A0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4EA902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72E694F9" w14:textId="77777777" w:rsidTr="00436BA4">
        <w:tc>
          <w:tcPr>
            <w:tcW w:w="3936" w:type="dxa"/>
          </w:tcPr>
          <w:p w14:paraId="66CC072E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3C3C5DC8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  <w:tr w:rsidR="006B3FBE" w:rsidRPr="00297329" w14:paraId="3CEA1B50" w14:textId="77777777" w:rsidTr="00436BA4">
        <w:tc>
          <w:tcPr>
            <w:tcW w:w="3936" w:type="dxa"/>
          </w:tcPr>
          <w:p w14:paraId="12EE1410" w14:textId="77777777" w:rsidR="006B3FBE" w:rsidRPr="00297329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14:paraId="52846A2D" w14:textId="77777777" w:rsidR="006B3FBE" w:rsidRPr="00297329" w:rsidRDefault="006B3FBE" w:rsidP="00436BA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</w:tr>
    </w:tbl>
    <w:p w14:paraId="7C26932B" w14:textId="77777777" w:rsidR="006B3FBE" w:rsidRPr="00297329" w:rsidRDefault="006B3FBE" w:rsidP="006B3FBE">
      <w:pPr>
        <w:spacing w:after="0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6EE8C0EB" w14:textId="77777777" w:rsidR="006B3FBE" w:rsidRPr="00297329" w:rsidRDefault="006B3FBE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Number of single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rooms:…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>…………Number of double rooms:..……….</w:t>
      </w:r>
    </w:p>
    <w:p w14:paraId="723DF194" w14:textId="77777777" w:rsidR="006B3FBE" w:rsidRPr="00297329" w:rsidRDefault="006B3FBE" w:rsidP="006B3FBE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97329">
        <w:rPr>
          <w:rFonts w:asciiTheme="minorHAnsi" w:hAnsiTheme="minorHAnsi"/>
          <w:b/>
          <w:sz w:val="28"/>
          <w:szCs w:val="28"/>
          <w:lang w:val="en-GB"/>
        </w:rPr>
        <w:t xml:space="preserve">Date: …………………………………. </w:t>
      </w:r>
      <w:proofErr w:type="gramStart"/>
      <w:r w:rsidRPr="00297329">
        <w:rPr>
          <w:rFonts w:asciiTheme="minorHAnsi" w:hAnsiTheme="minorHAnsi"/>
          <w:b/>
          <w:sz w:val="28"/>
          <w:szCs w:val="28"/>
          <w:lang w:val="en-GB"/>
        </w:rPr>
        <w:t>Signature:…</w:t>
      </w:r>
      <w:proofErr w:type="gramEnd"/>
      <w:r w:rsidRPr="00297329">
        <w:rPr>
          <w:rFonts w:asciiTheme="minorHAnsi" w:hAnsiTheme="minorHAnsi"/>
          <w:b/>
          <w:sz w:val="28"/>
          <w:szCs w:val="28"/>
          <w:lang w:val="en-GB"/>
        </w:rPr>
        <w:t>………………………………..</w:t>
      </w:r>
    </w:p>
    <w:p w14:paraId="4D699E7F" w14:textId="77777777" w:rsidR="00361F2E" w:rsidRP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sectPr w:rsidR="00361F2E" w:rsidRPr="00361F2E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EA3E" w14:textId="77777777" w:rsidR="00017D55" w:rsidRDefault="00017D55" w:rsidP="00297329">
      <w:pPr>
        <w:spacing w:after="0" w:line="240" w:lineRule="auto"/>
      </w:pPr>
      <w:r>
        <w:separator/>
      </w:r>
    </w:p>
  </w:endnote>
  <w:endnote w:type="continuationSeparator" w:id="0">
    <w:p w14:paraId="28396F71" w14:textId="77777777" w:rsidR="00017D55" w:rsidRDefault="00017D55" w:rsidP="002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3780" w14:textId="77777777" w:rsidR="00017D55" w:rsidRDefault="00017D55" w:rsidP="00297329">
      <w:pPr>
        <w:spacing w:after="0" w:line="240" w:lineRule="auto"/>
      </w:pPr>
      <w:r>
        <w:separator/>
      </w:r>
    </w:p>
  </w:footnote>
  <w:footnote w:type="continuationSeparator" w:id="0">
    <w:p w14:paraId="479EF7A3" w14:textId="77777777" w:rsidR="00017D55" w:rsidRDefault="00017D55" w:rsidP="002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7D3" w14:textId="77777777" w:rsidR="00297329" w:rsidRPr="00361F2E" w:rsidRDefault="00297329" w:rsidP="00297329">
    <w:pPr>
      <w:spacing w:before="120" w:line="240" w:lineRule="auto"/>
      <w:jc w:val="right"/>
      <w:rPr>
        <w:rFonts w:ascii="Arial" w:hAnsi="Arial" w:cs="Arial"/>
        <w:lang w:val="en-GB"/>
      </w:rPr>
    </w:pPr>
    <w:r>
      <w:rPr>
        <w:rFonts w:asciiTheme="minorHAnsi" w:hAnsiTheme="minorHAnsi" w:cstheme="minorHAnsi"/>
        <w:b/>
        <w:noProof/>
        <w:lang w:val="en-GB"/>
      </w:rPr>
      <w:drawing>
        <wp:anchor distT="0" distB="0" distL="114300" distR="114300" simplePos="0" relativeHeight="251659264" behindDoc="0" locked="0" layoutInCell="1" allowOverlap="1" wp14:anchorId="5B079925" wp14:editId="4D8B0512">
          <wp:simplePos x="0" y="0"/>
          <wp:positionH relativeFrom="margin">
            <wp:posOffset>3938905</wp:posOffset>
          </wp:positionH>
          <wp:positionV relativeFrom="paragraph">
            <wp:posOffset>-4445</wp:posOffset>
          </wp:positionV>
          <wp:extent cx="655890" cy="723900"/>
          <wp:effectExtent l="0" t="0" r="0" b="0"/>
          <wp:wrapNone/>
          <wp:docPr id="1253795008" name="Obrázek 1" descr="Obsah obrázku text, Písmo, pták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795008" name="Obrázek 1" descr="Obsah obrázku text, Písmo, pták, ilustrace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4E5B34" wp14:editId="7E0DC7A8">
          <wp:simplePos x="0" y="0"/>
          <wp:positionH relativeFrom="column">
            <wp:posOffset>4653280</wp:posOffset>
          </wp:positionH>
          <wp:positionV relativeFrom="paragraph">
            <wp:posOffset>81280</wp:posOffset>
          </wp:positionV>
          <wp:extent cx="594360" cy="685800"/>
          <wp:effectExtent l="0" t="0" r="0" b="0"/>
          <wp:wrapNone/>
          <wp:docPr id="1995717461" name="Obrázek 1" descr="Obsah obrázku ryba, logo, Ploutev, Obchodní znač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717461" name="Obrázek 1" descr="Obsah obrázku ryba, logo, Ploutev, Obchodní značka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F2E">
      <w:rPr>
        <w:rFonts w:ascii="Arial" w:hAnsi="Arial" w:cs="Arial"/>
        <w:noProof/>
        <w:lang w:eastAsia="cs-CZ"/>
      </w:rPr>
      <w:drawing>
        <wp:inline distT="0" distB="0" distL="0" distR="0" wp14:anchorId="71B17C34" wp14:editId="40F6C09D">
          <wp:extent cx="646550" cy="619125"/>
          <wp:effectExtent l="0" t="0" r="12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47" cy="62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C3CD15" w14:textId="77777777" w:rsidR="00297329" w:rsidRDefault="002973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9F"/>
    <w:rsid w:val="00017D55"/>
    <w:rsid w:val="00064A6E"/>
    <w:rsid w:val="000B4159"/>
    <w:rsid w:val="00225100"/>
    <w:rsid w:val="00254E9F"/>
    <w:rsid w:val="00297329"/>
    <w:rsid w:val="00361F2E"/>
    <w:rsid w:val="00402A5A"/>
    <w:rsid w:val="006466B1"/>
    <w:rsid w:val="006B3FBE"/>
    <w:rsid w:val="006D2AAD"/>
    <w:rsid w:val="0074550C"/>
    <w:rsid w:val="007A29FE"/>
    <w:rsid w:val="00E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97B"/>
  <w15:docId w15:val="{4071D336-330E-496B-BB63-0FDA0D8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329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29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329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4A9DC8B5214C8E61A232B72EF532" ma:contentTypeVersion="3" ma:contentTypeDescription="Create a new document." ma:contentTypeScope="" ma:versionID="503ecc4acfa8cea5a7996164be008fb4">
  <xsd:schema xmlns:xsd="http://www.w3.org/2001/XMLSchema" xmlns:xs="http://www.w3.org/2001/XMLSchema" xmlns:p="http://schemas.microsoft.com/office/2006/metadata/properties" xmlns:ns3="cafc7b18-2cb8-4873-8250-cb0bca5e9dad" targetNamespace="http://schemas.microsoft.com/office/2006/metadata/properties" ma:root="true" ma:fieldsID="aaa793a2a66d9da0c0d42e1b0fba8f2a" ns3:_="">
    <xsd:import namespace="cafc7b18-2cb8-4873-8250-cb0bca5e9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7b18-2cb8-4873-8250-cb0bca5e9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658B4-E6AD-465D-9A6F-D8869B20C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6C8D8-FC1D-4CA5-93E1-961105BF1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A5AEF-9ACE-4B72-93AE-ED9AEA4D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c7b18-2cb8-4873-8250-cb0bca5e9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Hladík Milan</cp:lastModifiedBy>
  <cp:revision>4</cp:revision>
  <dcterms:created xsi:type="dcterms:W3CDTF">2023-11-30T18:10:00Z</dcterms:created>
  <dcterms:modified xsi:type="dcterms:W3CDTF">2023-11-30T18:12:00Z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0x010100A0C94A9DC8B5214C8E61A232B72EF532</vt:lpwstr>
  </property>
</Properties>
</file>