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B5F0A" w14:textId="5A3377CA" w:rsidR="00297329" w:rsidRPr="003A4FD5" w:rsidRDefault="00E12D99" w:rsidP="0074550C">
      <w:pPr>
        <w:spacing w:after="60" w:line="240" w:lineRule="auto"/>
        <w:jc w:val="center"/>
        <w:rPr>
          <w:rFonts w:asciiTheme="minorHAnsi" w:hAnsiTheme="minorHAnsi" w:cs="Arial"/>
          <w:b/>
          <w:bCs/>
          <w:sz w:val="40"/>
          <w:szCs w:val="40"/>
          <w:lang w:val="en-GB"/>
        </w:rPr>
      </w:pPr>
      <w:r>
        <w:rPr>
          <w:rFonts w:asciiTheme="minorHAnsi" w:hAnsiTheme="minorHAnsi" w:cs="Arial"/>
          <w:b/>
          <w:bCs/>
          <w:sz w:val="40"/>
          <w:szCs w:val="40"/>
          <w:lang w:val="en-GB"/>
        </w:rPr>
        <w:t>21</w:t>
      </w:r>
      <w:r w:rsidR="00297329" w:rsidRPr="003A4FD5">
        <w:rPr>
          <w:rFonts w:asciiTheme="minorHAnsi" w:hAnsiTheme="minorHAnsi" w:cs="Arial"/>
          <w:b/>
          <w:bCs/>
          <w:sz w:val="40"/>
          <w:szCs w:val="40"/>
          <w:vertAlign w:val="superscript"/>
          <w:lang w:val="en-GB"/>
        </w:rPr>
        <w:t>th</w:t>
      </w:r>
      <w:r w:rsidR="00297329" w:rsidRPr="003A4FD5">
        <w:rPr>
          <w:rFonts w:asciiTheme="minorHAnsi" w:hAnsiTheme="minorHAnsi" w:cs="Arial"/>
          <w:b/>
          <w:bCs/>
          <w:sz w:val="40"/>
          <w:szCs w:val="40"/>
          <w:lang w:val="en-GB"/>
        </w:rPr>
        <w:t xml:space="preserve"> World </w:t>
      </w:r>
      <w:r>
        <w:rPr>
          <w:rFonts w:asciiTheme="minorHAnsi" w:hAnsiTheme="minorHAnsi" w:cs="Arial"/>
          <w:b/>
          <w:bCs/>
          <w:sz w:val="40"/>
          <w:szCs w:val="40"/>
          <w:lang w:val="en-GB"/>
        </w:rPr>
        <w:t>Youth</w:t>
      </w:r>
      <w:r w:rsidR="00297329" w:rsidRPr="003A4FD5">
        <w:rPr>
          <w:rFonts w:asciiTheme="minorHAnsi" w:hAnsiTheme="minorHAnsi" w:cs="Arial"/>
          <w:b/>
          <w:bCs/>
          <w:sz w:val="40"/>
          <w:szCs w:val="40"/>
          <w:lang w:val="en-GB"/>
        </w:rPr>
        <w:t xml:space="preserve"> Fly Fishing Championship </w:t>
      </w:r>
    </w:p>
    <w:p w14:paraId="50280890" w14:textId="4F629FE1" w:rsidR="0074550C" w:rsidRDefault="0074550C" w:rsidP="0074550C">
      <w:pPr>
        <w:spacing w:after="60" w:line="240" w:lineRule="auto"/>
        <w:jc w:val="center"/>
        <w:rPr>
          <w:rFonts w:asciiTheme="minorHAnsi" w:hAnsiTheme="minorHAnsi" w:cs="Arial"/>
          <w:b/>
          <w:bCs/>
          <w:sz w:val="32"/>
          <w:szCs w:val="32"/>
          <w:lang w:val="en-GB"/>
        </w:rPr>
      </w:pPr>
      <w:r w:rsidRPr="0074550C">
        <w:rPr>
          <w:rFonts w:asciiTheme="minorHAnsi" w:hAnsiTheme="minorHAnsi" w:cs="Arial"/>
          <w:b/>
          <w:bCs/>
          <w:sz w:val="32"/>
          <w:szCs w:val="32"/>
          <w:lang w:val="en-GB"/>
        </w:rPr>
        <w:t xml:space="preserve">Czech </w:t>
      </w:r>
      <w:r w:rsidR="00297329">
        <w:rPr>
          <w:rFonts w:asciiTheme="minorHAnsi" w:hAnsiTheme="minorHAnsi" w:cs="Arial"/>
          <w:b/>
          <w:bCs/>
          <w:sz w:val="32"/>
          <w:szCs w:val="32"/>
          <w:lang w:val="en-GB"/>
        </w:rPr>
        <w:t>R</w:t>
      </w:r>
      <w:r w:rsidRPr="0074550C">
        <w:rPr>
          <w:rFonts w:asciiTheme="minorHAnsi" w:hAnsiTheme="minorHAnsi" w:cs="Arial"/>
          <w:b/>
          <w:bCs/>
          <w:sz w:val="32"/>
          <w:szCs w:val="32"/>
          <w:lang w:val="en-GB"/>
        </w:rPr>
        <w:t>epublic, 1</w:t>
      </w:r>
      <w:r w:rsidR="00E12D99">
        <w:rPr>
          <w:rFonts w:asciiTheme="minorHAnsi" w:hAnsiTheme="minorHAnsi" w:cs="Arial"/>
          <w:b/>
          <w:bCs/>
          <w:sz w:val="32"/>
          <w:szCs w:val="32"/>
          <w:lang w:val="en-GB"/>
        </w:rPr>
        <w:t>1</w:t>
      </w:r>
      <w:r w:rsidRPr="0074550C">
        <w:rPr>
          <w:rFonts w:asciiTheme="minorHAnsi" w:hAnsiTheme="minorHAnsi" w:cs="Arial"/>
          <w:b/>
          <w:bCs/>
          <w:sz w:val="32"/>
          <w:szCs w:val="32"/>
          <w:lang w:val="en-GB"/>
        </w:rPr>
        <w:t xml:space="preserve">. – </w:t>
      </w:r>
      <w:r w:rsidR="00E12D99">
        <w:rPr>
          <w:rFonts w:asciiTheme="minorHAnsi" w:hAnsiTheme="minorHAnsi" w:cs="Arial"/>
          <w:b/>
          <w:bCs/>
          <w:sz w:val="32"/>
          <w:szCs w:val="32"/>
          <w:lang w:val="en-GB"/>
        </w:rPr>
        <w:t>17</w:t>
      </w:r>
      <w:r w:rsidRPr="0074550C">
        <w:rPr>
          <w:rFonts w:asciiTheme="minorHAnsi" w:hAnsiTheme="minorHAnsi" w:cs="Arial"/>
          <w:b/>
          <w:bCs/>
          <w:sz w:val="32"/>
          <w:szCs w:val="32"/>
          <w:lang w:val="en-GB"/>
        </w:rPr>
        <w:t xml:space="preserve">. </w:t>
      </w:r>
      <w:r w:rsidR="00E12D99">
        <w:rPr>
          <w:rFonts w:asciiTheme="minorHAnsi" w:hAnsiTheme="minorHAnsi" w:cs="Arial"/>
          <w:b/>
          <w:bCs/>
          <w:sz w:val="32"/>
          <w:szCs w:val="32"/>
          <w:lang w:val="en-GB"/>
        </w:rPr>
        <w:t>8</w:t>
      </w:r>
      <w:r w:rsidRPr="0074550C">
        <w:rPr>
          <w:rFonts w:asciiTheme="minorHAnsi" w:hAnsiTheme="minorHAnsi" w:cs="Arial"/>
          <w:b/>
          <w:bCs/>
          <w:sz w:val="32"/>
          <w:szCs w:val="32"/>
          <w:lang w:val="en-GB"/>
        </w:rPr>
        <w:t>. 20</w:t>
      </w:r>
      <w:r w:rsidR="00297329">
        <w:rPr>
          <w:rFonts w:asciiTheme="minorHAnsi" w:hAnsiTheme="minorHAnsi" w:cs="Arial"/>
          <w:b/>
          <w:bCs/>
          <w:sz w:val="32"/>
          <w:szCs w:val="32"/>
          <w:lang w:val="en-GB"/>
        </w:rPr>
        <w:t>24</w:t>
      </w:r>
    </w:p>
    <w:p w14:paraId="2ADD5FE5" w14:textId="64DFF2C3" w:rsidR="00402A5A" w:rsidRDefault="00225100" w:rsidP="0074550C">
      <w:pPr>
        <w:spacing w:after="60" w:line="240" w:lineRule="auto"/>
        <w:jc w:val="center"/>
        <w:rPr>
          <w:rFonts w:asciiTheme="minorHAnsi" w:hAnsiTheme="minorHAnsi"/>
          <w:b/>
          <w:sz w:val="32"/>
          <w:szCs w:val="32"/>
          <w:u w:val="single"/>
          <w:lang w:val="en-GB"/>
        </w:rPr>
      </w:pPr>
      <w:r w:rsidRPr="00225100">
        <w:rPr>
          <w:rFonts w:asciiTheme="minorHAnsi" w:hAnsiTheme="minorHAnsi"/>
          <w:b/>
          <w:sz w:val="32"/>
          <w:szCs w:val="32"/>
          <w:u w:val="single"/>
          <w:lang w:val="en-GB"/>
        </w:rPr>
        <w:t>REGISTRATION FORM</w:t>
      </w:r>
      <w:r w:rsidR="006B3FBE">
        <w:rPr>
          <w:rFonts w:asciiTheme="minorHAnsi" w:hAnsiTheme="minorHAnsi"/>
          <w:b/>
          <w:sz w:val="32"/>
          <w:szCs w:val="32"/>
          <w:u w:val="single"/>
          <w:lang w:val="en-GB"/>
        </w:rPr>
        <w:t xml:space="preserve"> – </w:t>
      </w:r>
      <w:r w:rsidR="00297329">
        <w:rPr>
          <w:rFonts w:asciiTheme="minorHAnsi" w:hAnsiTheme="minorHAnsi"/>
          <w:b/>
          <w:sz w:val="32"/>
          <w:szCs w:val="32"/>
          <w:u w:val="single"/>
          <w:lang w:val="en-GB"/>
        </w:rPr>
        <w:t>MEMBERS OF TEAM</w:t>
      </w:r>
    </w:p>
    <w:p w14:paraId="09B49708" w14:textId="77777777" w:rsidR="006B3FBE" w:rsidRPr="00297329" w:rsidRDefault="006B3FBE" w:rsidP="0074550C">
      <w:pPr>
        <w:spacing w:after="60" w:line="240" w:lineRule="auto"/>
        <w:jc w:val="center"/>
        <w:rPr>
          <w:rFonts w:asciiTheme="minorHAnsi" w:hAnsiTheme="minorHAnsi"/>
          <w:b/>
          <w:sz w:val="28"/>
          <w:szCs w:val="28"/>
          <w:u w:val="single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81"/>
        <w:gridCol w:w="5515"/>
      </w:tblGrid>
      <w:tr w:rsidR="00361F2E" w:rsidRPr="00297329" w14:paraId="0ABEB3A9" w14:textId="77777777" w:rsidTr="0074550C">
        <w:tc>
          <w:tcPr>
            <w:tcW w:w="3936" w:type="dxa"/>
          </w:tcPr>
          <w:p w14:paraId="7012C247" w14:textId="77777777" w:rsidR="00361F2E" w:rsidRPr="00297329" w:rsidRDefault="00361F2E" w:rsidP="00225100">
            <w:pPr>
              <w:jc w:val="righ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r w:rsidRPr="00297329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TEAM</w:t>
            </w:r>
          </w:p>
        </w:tc>
        <w:tc>
          <w:tcPr>
            <w:tcW w:w="5686" w:type="dxa"/>
          </w:tcPr>
          <w:p w14:paraId="1AB41CB9" w14:textId="77777777" w:rsidR="00361F2E" w:rsidRPr="00297329" w:rsidRDefault="00361F2E" w:rsidP="00361F2E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</w:tr>
      <w:tr w:rsidR="00297329" w:rsidRPr="00297329" w14:paraId="56D80208" w14:textId="77777777" w:rsidTr="0074550C">
        <w:tc>
          <w:tcPr>
            <w:tcW w:w="3936" w:type="dxa"/>
          </w:tcPr>
          <w:p w14:paraId="63074833" w14:textId="50F94BBE" w:rsidR="00297329" w:rsidRPr="00297329" w:rsidRDefault="00297329" w:rsidP="00225100">
            <w:pPr>
              <w:jc w:val="righ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r w:rsidRPr="00297329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 xml:space="preserve">Category </w:t>
            </w:r>
          </w:p>
        </w:tc>
        <w:tc>
          <w:tcPr>
            <w:tcW w:w="5686" w:type="dxa"/>
          </w:tcPr>
          <w:p w14:paraId="2969B1D5" w14:textId="4B96A127" w:rsidR="00297329" w:rsidRPr="00297329" w:rsidRDefault="007A29FE" w:rsidP="00361F2E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r w:rsidRPr="00297329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MASTERS</w:t>
            </w:r>
          </w:p>
        </w:tc>
      </w:tr>
      <w:tr w:rsidR="006D2AAD" w:rsidRPr="00297329" w14:paraId="3CEC3B68" w14:textId="77777777" w:rsidTr="0074550C">
        <w:tc>
          <w:tcPr>
            <w:tcW w:w="3936" w:type="dxa"/>
          </w:tcPr>
          <w:p w14:paraId="50FF14B0" w14:textId="77777777" w:rsidR="006D2AAD" w:rsidRPr="00297329" w:rsidRDefault="006D2AAD" w:rsidP="006D2AAD">
            <w:pPr>
              <w:jc w:val="righ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r w:rsidRPr="00297329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Official address of federation:</w:t>
            </w:r>
          </w:p>
        </w:tc>
        <w:tc>
          <w:tcPr>
            <w:tcW w:w="5686" w:type="dxa"/>
          </w:tcPr>
          <w:p w14:paraId="64C989EA" w14:textId="77777777" w:rsidR="006D2AAD" w:rsidRPr="00297329" w:rsidRDefault="006D2AAD" w:rsidP="00361F2E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  <w:p w14:paraId="22BCB804" w14:textId="77777777" w:rsidR="006D2AAD" w:rsidRPr="00297329" w:rsidRDefault="006D2AAD" w:rsidP="00361F2E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</w:tr>
      <w:tr w:rsidR="00361F2E" w:rsidRPr="00297329" w14:paraId="793BE113" w14:textId="77777777" w:rsidTr="0074550C">
        <w:tc>
          <w:tcPr>
            <w:tcW w:w="3936" w:type="dxa"/>
          </w:tcPr>
          <w:p w14:paraId="4DAFE956" w14:textId="77777777" w:rsidR="00361F2E" w:rsidRPr="00297329" w:rsidRDefault="006D2AAD" w:rsidP="006D2AAD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 w:rsidRPr="00297329"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Contact person/manager:</w:t>
            </w:r>
          </w:p>
        </w:tc>
        <w:tc>
          <w:tcPr>
            <w:tcW w:w="5686" w:type="dxa"/>
          </w:tcPr>
          <w:p w14:paraId="709758F0" w14:textId="77777777" w:rsidR="00361F2E" w:rsidRPr="00297329" w:rsidRDefault="00361F2E" w:rsidP="00361F2E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</w:tr>
      <w:tr w:rsidR="00361F2E" w:rsidRPr="00297329" w14:paraId="10DE11B3" w14:textId="77777777" w:rsidTr="0074550C">
        <w:tc>
          <w:tcPr>
            <w:tcW w:w="3936" w:type="dxa"/>
          </w:tcPr>
          <w:p w14:paraId="093699B4" w14:textId="77777777" w:rsidR="00361F2E" w:rsidRPr="00297329" w:rsidRDefault="00361F2E" w:rsidP="006D2AAD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 w:rsidRPr="00297329"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e-mail:</w:t>
            </w:r>
          </w:p>
        </w:tc>
        <w:tc>
          <w:tcPr>
            <w:tcW w:w="5686" w:type="dxa"/>
          </w:tcPr>
          <w:p w14:paraId="0EB3555A" w14:textId="77777777" w:rsidR="00361F2E" w:rsidRPr="00297329" w:rsidRDefault="00361F2E" w:rsidP="00361F2E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</w:tr>
      <w:tr w:rsidR="00361F2E" w:rsidRPr="00297329" w14:paraId="764822E0" w14:textId="77777777" w:rsidTr="0074550C">
        <w:tc>
          <w:tcPr>
            <w:tcW w:w="3936" w:type="dxa"/>
          </w:tcPr>
          <w:p w14:paraId="3259B5C1" w14:textId="77777777" w:rsidR="00361F2E" w:rsidRPr="00297329" w:rsidRDefault="00361F2E" w:rsidP="006D2AAD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 w:rsidRPr="00297329"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mobile phone:</w:t>
            </w:r>
          </w:p>
        </w:tc>
        <w:tc>
          <w:tcPr>
            <w:tcW w:w="5686" w:type="dxa"/>
          </w:tcPr>
          <w:p w14:paraId="369E69A8" w14:textId="77777777" w:rsidR="00361F2E" w:rsidRPr="00297329" w:rsidRDefault="00361F2E" w:rsidP="00361F2E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</w:tr>
      <w:tr w:rsidR="00361F2E" w:rsidRPr="00297329" w14:paraId="36E71D3A" w14:textId="77777777" w:rsidTr="0074550C">
        <w:tc>
          <w:tcPr>
            <w:tcW w:w="3936" w:type="dxa"/>
          </w:tcPr>
          <w:p w14:paraId="4F6EB842" w14:textId="77777777" w:rsidR="00361F2E" w:rsidRPr="00297329" w:rsidRDefault="00361F2E" w:rsidP="006D2AAD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 w:rsidRPr="00297329"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Competitor 1</w:t>
            </w:r>
          </w:p>
        </w:tc>
        <w:tc>
          <w:tcPr>
            <w:tcW w:w="5686" w:type="dxa"/>
          </w:tcPr>
          <w:p w14:paraId="659F9A16" w14:textId="77777777" w:rsidR="00361F2E" w:rsidRPr="00297329" w:rsidRDefault="00361F2E" w:rsidP="00361F2E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</w:tr>
      <w:tr w:rsidR="00361F2E" w:rsidRPr="00297329" w14:paraId="0154A95D" w14:textId="77777777" w:rsidTr="0074550C">
        <w:tc>
          <w:tcPr>
            <w:tcW w:w="3936" w:type="dxa"/>
          </w:tcPr>
          <w:p w14:paraId="5B590EBD" w14:textId="77777777" w:rsidR="00361F2E" w:rsidRPr="00297329" w:rsidRDefault="00361F2E" w:rsidP="006D2AAD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 w:rsidRPr="00297329"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Competitor 2</w:t>
            </w:r>
          </w:p>
        </w:tc>
        <w:tc>
          <w:tcPr>
            <w:tcW w:w="5686" w:type="dxa"/>
          </w:tcPr>
          <w:p w14:paraId="02974C3E" w14:textId="77777777" w:rsidR="00361F2E" w:rsidRPr="00297329" w:rsidRDefault="00361F2E" w:rsidP="00361F2E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</w:tr>
      <w:tr w:rsidR="00361F2E" w:rsidRPr="00297329" w14:paraId="0AB2B5F6" w14:textId="77777777" w:rsidTr="0074550C">
        <w:tc>
          <w:tcPr>
            <w:tcW w:w="3936" w:type="dxa"/>
          </w:tcPr>
          <w:p w14:paraId="27F2092A" w14:textId="77777777" w:rsidR="00361F2E" w:rsidRPr="00297329" w:rsidRDefault="00361F2E" w:rsidP="006D2AAD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 w:rsidRPr="00297329"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Competitor 3</w:t>
            </w:r>
          </w:p>
        </w:tc>
        <w:tc>
          <w:tcPr>
            <w:tcW w:w="5686" w:type="dxa"/>
          </w:tcPr>
          <w:p w14:paraId="0B565976" w14:textId="77777777" w:rsidR="00361F2E" w:rsidRPr="00297329" w:rsidRDefault="00361F2E" w:rsidP="00361F2E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</w:tr>
      <w:tr w:rsidR="00361F2E" w:rsidRPr="00297329" w14:paraId="6B6BC491" w14:textId="77777777" w:rsidTr="0074550C">
        <w:tc>
          <w:tcPr>
            <w:tcW w:w="3936" w:type="dxa"/>
          </w:tcPr>
          <w:p w14:paraId="04FB4F09" w14:textId="77777777" w:rsidR="00361F2E" w:rsidRPr="00297329" w:rsidRDefault="00361F2E" w:rsidP="006D2AAD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 w:rsidRPr="00297329"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Competitor 4</w:t>
            </w:r>
          </w:p>
        </w:tc>
        <w:tc>
          <w:tcPr>
            <w:tcW w:w="5686" w:type="dxa"/>
          </w:tcPr>
          <w:p w14:paraId="3813D1FE" w14:textId="77777777" w:rsidR="00361F2E" w:rsidRPr="00297329" w:rsidRDefault="00361F2E" w:rsidP="00361F2E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</w:tr>
      <w:tr w:rsidR="00361F2E" w:rsidRPr="00297329" w14:paraId="30D3580A" w14:textId="77777777" w:rsidTr="0074550C">
        <w:tc>
          <w:tcPr>
            <w:tcW w:w="3936" w:type="dxa"/>
          </w:tcPr>
          <w:p w14:paraId="2060D52E" w14:textId="77777777" w:rsidR="00361F2E" w:rsidRPr="00297329" w:rsidRDefault="00361F2E" w:rsidP="006D2AAD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 w:rsidRPr="00297329"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Competitor 5</w:t>
            </w:r>
          </w:p>
        </w:tc>
        <w:tc>
          <w:tcPr>
            <w:tcW w:w="5686" w:type="dxa"/>
          </w:tcPr>
          <w:p w14:paraId="3DDF0BC5" w14:textId="77777777" w:rsidR="00361F2E" w:rsidRPr="00297329" w:rsidRDefault="00361F2E" w:rsidP="00361F2E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</w:tr>
      <w:tr w:rsidR="00361F2E" w:rsidRPr="00297329" w14:paraId="0370B266" w14:textId="77777777" w:rsidTr="0074550C">
        <w:tc>
          <w:tcPr>
            <w:tcW w:w="3936" w:type="dxa"/>
          </w:tcPr>
          <w:p w14:paraId="36E53872" w14:textId="77777777" w:rsidR="00361F2E" w:rsidRPr="00297329" w:rsidRDefault="00361F2E" w:rsidP="006D2AAD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 w:rsidRPr="00297329"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Reserve</w:t>
            </w:r>
            <w:r w:rsidR="006B3FBE" w:rsidRPr="00297329"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 xml:space="preserve"> 1</w:t>
            </w:r>
          </w:p>
        </w:tc>
        <w:tc>
          <w:tcPr>
            <w:tcW w:w="5686" w:type="dxa"/>
          </w:tcPr>
          <w:p w14:paraId="12B34BD4" w14:textId="77777777" w:rsidR="00361F2E" w:rsidRPr="00297329" w:rsidRDefault="00361F2E" w:rsidP="00361F2E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</w:tr>
      <w:tr w:rsidR="006B3FBE" w:rsidRPr="00297329" w14:paraId="3B4FF346" w14:textId="77777777" w:rsidTr="0074550C">
        <w:tc>
          <w:tcPr>
            <w:tcW w:w="3936" w:type="dxa"/>
          </w:tcPr>
          <w:p w14:paraId="1578B73E" w14:textId="77777777" w:rsidR="006B3FBE" w:rsidRPr="00297329" w:rsidRDefault="006B3FBE" w:rsidP="006D2AAD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 w:rsidRPr="00297329"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Reserve 2</w:t>
            </w:r>
          </w:p>
        </w:tc>
        <w:tc>
          <w:tcPr>
            <w:tcW w:w="5686" w:type="dxa"/>
          </w:tcPr>
          <w:p w14:paraId="531A843D" w14:textId="77777777" w:rsidR="006B3FBE" w:rsidRPr="00297329" w:rsidRDefault="006B3FBE" w:rsidP="00361F2E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</w:tr>
      <w:tr w:rsidR="00361F2E" w:rsidRPr="00297329" w14:paraId="21DE490D" w14:textId="77777777" w:rsidTr="0074550C">
        <w:tc>
          <w:tcPr>
            <w:tcW w:w="3936" w:type="dxa"/>
          </w:tcPr>
          <w:p w14:paraId="0534997A" w14:textId="77777777" w:rsidR="00361F2E" w:rsidRPr="00297329" w:rsidRDefault="00361F2E" w:rsidP="006D2AAD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 w:rsidRPr="00297329"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Captain</w:t>
            </w:r>
          </w:p>
        </w:tc>
        <w:tc>
          <w:tcPr>
            <w:tcW w:w="5686" w:type="dxa"/>
          </w:tcPr>
          <w:p w14:paraId="4DF09704" w14:textId="77777777" w:rsidR="00361F2E" w:rsidRPr="00297329" w:rsidRDefault="00361F2E" w:rsidP="00361F2E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</w:tr>
      <w:tr w:rsidR="00361F2E" w:rsidRPr="00297329" w14:paraId="51A26CDF" w14:textId="77777777" w:rsidTr="0074550C">
        <w:tc>
          <w:tcPr>
            <w:tcW w:w="3936" w:type="dxa"/>
          </w:tcPr>
          <w:p w14:paraId="67A52DF8" w14:textId="77777777" w:rsidR="00361F2E" w:rsidRPr="00297329" w:rsidRDefault="00361F2E" w:rsidP="006D2AAD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 w:rsidRPr="00297329"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Manager</w:t>
            </w:r>
          </w:p>
        </w:tc>
        <w:tc>
          <w:tcPr>
            <w:tcW w:w="5686" w:type="dxa"/>
          </w:tcPr>
          <w:p w14:paraId="46E1706A" w14:textId="77777777" w:rsidR="00361F2E" w:rsidRPr="00297329" w:rsidRDefault="00361F2E" w:rsidP="00361F2E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</w:tr>
      <w:tr w:rsidR="006B3FBE" w:rsidRPr="00297329" w14:paraId="1ECC97E9" w14:textId="77777777" w:rsidTr="0074550C">
        <w:tc>
          <w:tcPr>
            <w:tcW w:w="3936" w:type="dxa"/>
          </w:tcPr>
          <w:p w14:paraId="5D8C7604" w14:textId="77777777" w:rsidR="006B3FBE" w:rsidRPr="00297329" w:rsidRDefault="006B3FBE" w:rsidP="006D2AAD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 w:rsidRPr="00297329"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Special requests (meal, etc.)</w:t>
            </w:r>
          </w:p>
        </w:tc>
        <w:tc>
          <w:tcPr>
            <w:tcW w:w="5686" w:type="dxa"/>
          </w:tcPr>
          <w:p w14:paraId="7098539D" w14:textId="77777777" w:rsidR="006B3FBE" w:rsidRPr="00297329" w:rsidRDefault="006B3FBE" w:rsidP="00361F2E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</w:tr>
    </w:tbl>
    <w:p w14:paraId="7DF2D5EC" w14:textId="77777777" w:rsidR="00297329" w:rsidRPr="00297329" w:rsidRDefault="00297329" w:rsidP="00361F2E">
      <w:pPr>
        <w:jc w:val="center"/>
        <w:rPr>
          <w:rFonts w:asciiTheme="minorHAnsi" w:hAnsiTheme="minorHAnsi"/>
          <w:b/>
          <w:sz w:val="28"/>
          <w:szCs w:val="28"/>
          <w:lang w:val="en-GB"/>
        </w:rPr>
      </w:pPr>
    </w:p>
    <w:p w14:paraId="73BB0038" w14:textId="381EA052" w:rsidR="00361F2E" w:rsidRPr="00297329" w:rsidRDefault="00361F2E" w:rsidP="00361F2E">
      <w:pPr>
        <w:jc w:val="center"/>
        <w:rPr>
          <w:rFonts w:asciiTheme="minorHAnsi" w:hAnsiTheme="minorHAnsi"/>
          <w:b/>
          <w:sz w:val="28"/>
          <w:szCs w:val="28"/>
          <w:lang w:val="en-GB"/>
        </w:rPr>
      </w:pPr>
      <w:r w:rsidRPr="00297329">
        <w:rPr>
          <w:rFonts w:asciiTheme="minorHAnsi" w:hAnsiTheme="minorHAnsi"/>
          <w:b/>
          <w:sz w:val="28"/>
          <w:szCs w:val="28"/>
          <w:lang w:val="en-GB"/>
        </w:rPr>
        <w:t>Number of single rooms:</w:t>
      </w:r>
      <w:r w:rsidR="00225100" w:rsidRPr="00297329">
        <w:rPr>
          <w:rFonts w:asciiTheme="minorHAnsi" w:hAnsiTheme="minorHAnsi"/>
          <w:b/>
          <w:sz w:val="28"/>
          <w:szCs w:val="28"/>
          <w:lang w:val="en-GB"/>
        </w:rPr>
        <w:t>……………</w:t>
      </w:r>
      <w:r w:rsidRPr="00297329">
        <w:rPr>
          <w:rFonts w:asciiTheme="minorHAnsi" w:hAnsiTheme="minorHAnsi"/>
          <w:b/>
          <w:sz w:val="28"/>
          <w:szCs w:val="28"/>
          <w:lang w:val="en-GB"/>
        </w:rPr>
        <w:t>Number of double rooms:</w:t>
      </w:r>
      <w:r w:rsidR="006466B1" w:rsidRPr="00297329">
        <w:rPr>
          <w:rFonts w:asciiTheme="minorHAnsi" w:hAnsiTheme="minorHAnsi"/>
          <w:b/>
          <w:sz w:val="28"/>
          <w:szCs w:val="28"/>
          <w:lang w:val="en-GB"/>
        </w:rPr>
        <w:t>..</w:t>
      </w:r>
      <w:r w:rsidR="00225100" w:rsidRPr="00297329">
        <w:rPr>
          <w:rFonts w:asciiTheme="minorHAnsi" w:hAnsiTheme="minorHAnsi"/>
          <w:b/>
          <w:sz w:val="28"/>
          <w:szCs w:val="28"/>
          <w:lang w:val="en-GB"/>
        </w:rPr>
        <w:t>……….</w:t>
      </w:r>
    </w:p>
    <w:p w14:paraId="68045841" w14:textId="2046C4E8" w:rsidR="00361F2E" w:rsidRPr="00297329" w:rsidRDefault="00225100" w:rsidP="00361F2E">
      <w:pPr>
        <w:jc w:val="center"/>
        <w:rPr>
          <w:rFonts w:asciiTheme="minorHAnsi" w:hAnsiTheme="minorHAnsi"/>
          <w:b/>
          <w:sz w:val="28"/>
          <w:szCs w:val="28"/>
          <w:lang w:val="en-GB"/>
        </w:rPr>
      </w:pPr>
      <w:r w:rsidRPr="00297329">
        <w:rPr>
          <w:rFonts w:asciiTheme="minorHAnsi" w:hAnsiTheme="minorHAnsi"/>
          <w:b/>
          <w:sz w:val="28"/>
          <w:szCs w:val="28"/>
          <w:lang w:val="en-GB"/>
        </w:rPr>
        <w:t xml:space="preserve">Number of </w:t>
      </w:r>
      <w:r w:rsidR="00297329" w:rsidRPr="00297329">
        <w:rPr>
          <w:rFonts w:asciiTheme="minorHAnsi" w:hAnsiTheme="minorHAnsi"/>
          <w:b/>
          <w:sz w:val="28"/>
          <w:szCs w:val="28"/>
          <w:lang w:val="en-GB"/>
        </w:rPr>
        <w:t>extra beds</w:t>
      </w:r>
      <w:r w:rsidRPr="00297329">
        <w:rPr>
          <w:rFonts w:asciiTheme="minorHAnsi" w:hAnsiTheme="minorHAnsi"/>
          <w:b/>
          <w:sz w:val="28"/>
          <w:szCs w:val="28"/>
          <w:lang w:val="en-GB"/>
        </w:rPr>
        <w:t>:</w:t>
      </w:r>
      <w:r w:rsidR="00297329" w:rsidRPr="00297329">
        <w:rPr>
          <w:rFonts w:asciiTheme="minorHAnsi" w:hAnsiTheme="minorHAnsi"/>
          <w:b/>
          <w:sz w:val="28"/>
          <w:szCs w:val="28"/>
          <w:lang w:val="en-GB"/>
        </w:rPr>
        <w:t xml:space="preserve"> </w:t>
      </w:r>
      <w:r w:rsidRPr="00297329">
        <w:rPr>
          <w:rFonts w:asciiTheme="minorHAnsi" w:hAnsiTheme="minorHAnsi"/>
          <w:b/>
          <w:sz w:val="28"/>
          <w:szCs w:val="28"/>
          <w:lang w:val="en-GB"/>
        </w:rPr>
        <w:t>…………..</w:t>
      </w:r>
      <w:r w:rsidRPr="00297329">
        <w:rPr>
          <w:rFonts w:asciiTheme="minorHAnsi" w:hAnsiTheme="minorHAnsi"/>
          <w:b/>
          <w:sz w:val="28"/>
          <w:szCs w:val="28"/>
          <w:lang w:val="en-GB"/>
        </w:rPr>
        <w:tab/>
      </w:r>
      <w:r w:rsidR="00E12D99">
        <w:rPr>
          <w:rFonts w:asciiTheme="minorHAnsi" w:hAnsiTheme="minorHAnsi"/>
          <w:b/>
          <w:sz w:val="28"/>
          <w:szCs w:val="28"/>
          <w:lang w:val="en-GB"/>
        </w:rPr>
        <w:t xml:space="preserve">Number of Cottages: </w:t>
      </w:r>
      <w:r w:rsidR="00E12D99" w:rsidRPr="00297329">
        <w:rPr>
          <w:rFonts w:asciiTheme="minorHAnsi" w:hAnsiTheme="minorHAnsi"/>
          <w:b/>
          <w:sz w:val="28"/>
          <w:szCs w:val="28"/>
          <w:lang w:val="en-GB"/>
        </w:rPr>
        <w:t>: …………..</w:t>
      </w:r>
      <w:r w:rsidRPr="00297329">
        <w:rPr>
          <w:rFonts w:asciiTheme="minorHAnsi" w:hAnsiTheme="minorHAnsi"/>
          <w:b/>
          <w:sz w:val="28"/>
          <w:szCs w:val="28"/>
          <w:lang w:val="en-GB"/>
        </w:rPr>
        <w:tab/>
      </w:r>
      <w:r w:rsidRPr="00297329">
        <w:rPr>
          <w:rFonts w:asciiTheme="minorHAnsi" w:hAnsiTheme="minorHAnsi"/>
          <w:b/>
          <w:sz w:val="28"/>
          <w:szCs w:val="28"/>
          <w:lang w:val="en-GB"/>
        </w:rPr>
        <w:tab/>
      </w:r>
    </w:p>
    <w:p w14:paraId="169DF84B" w14:textId="77777777" w:rsidR="00E12D99" w:rsidRDefault="00E12D99" w:rsidP="00361F2E">
      <w:pPr>
        <w:jc w:val="center"/>
        <w:rPr>
          <w:rFonts w:asciiTheme="minorHAnsi" w:hAnsiTheme="minorHAnsi"/>
          <w:b/>
          <w:sz w:val="28"/>
          <w:szCs w:val="28"/>
          <w:lang w:val="en-GB"/>
        </w:rPr>
      </w:pPr>
    </w:p>
    <w:p w14:paraId="09BAB5D2" w14:textId="59F13C2A" w:rsidR="006B3FBE" w:rsidRPr="00297329" w:rsidRDefault="00361F2E" w:rsidP="00361F2E">
      <w:pPr>
        <w:jc w:val="center"/>
        <w:rPr>
          <w:rFonts w:asciiTheme="minorHAnsi" w:hAnsiTheme="minorHAnsi"/>
          <w:b/>
          <w:sz w:val="28"/>
          <w:szCs w:val="28"/>
          <w:lang w:val="en-GB"/>
        </w:rPr>
      </w:pPr>
      <w:r w:rsidRPr="00297329">
        <w:rPr>
          <w:rFonts w:asciiTheme="minorHAnsi" w:hAnsiTheme="minorHAnsi"/>
          <w:b/>
          <w:sz w:val="28"/>
          <w:szCs w:val="28"/>
          <w:lang w:val="en-GB"/>
        </w:rPr>
        <w:t>Date: …………………………………. Signature:…………………………………..</w:t>
      </w:r>
    </w:p>
    <w:p w14:paraId="5ADDE499" w14:textId="3F28806F" w:rsidR="006B3FBE" w:rsidRPr="00361F2E" w:rsidRDefault="006B3FBE" w:rsidP="006B3FBE">
      <w:pPr>
        <w:spacing w:before="120" w:line="240" w:lineRule="auto"/>
        <w:jc w:val="right"/>
        <w:rPr>
          <w:rFonts w:ascii="Arial" w:hAnsi="Arial" w:cs="Arial"/>
          <w:lang w:val="en-GB"/>
        </w:rPr>
      </w:pPr>
    </w:p>
    <w:p w14:paraId="37E896C2" w14:textId="77777777" w:rsidR="00E12D99" w:rsidRPr="003A4FD5" w:rsidRDefault="00E12D99" w:rsidP="00E12D99">
      <w:pPr>
        <w:spacing w:after="60" w:line="240" w:lineRule="auto"/>
        <w:jc w:val="center"/>
        <w:rPr>
          <w:rFonts w:asciiTheme="minorHAnsi" w:hAnsiTheme="minorHAnsi" w:cs="Arial"/>
          <w:b/>
          <w:bCs/>
          <w:sz w:val="40"/>
          <w:szCs w:val="40"/>
          <w:lang w:val="en-GB"/>
        </w:rPr>
      </w:pPr>
      <w:r>
        <w:rPr>
          <w:rFonts w:asciiTheme="minorHAnsi" w:hAnsiTheme="minorHAnsi" w:cs="Arial"/>
          <w:b/>
          <w:bCs/>
          <w:sz w:val="40"/>
          <w:szCs w:val="40"/>
          <w:lang w:val="en-GB"/>
        </w:rPr>
        <w:lastRenderedPageBreak/>
        <w:t>21</w:t>
      </w:r>
      <w:r w:rsidRPr="003A4FD5">
        <w:rPr>
          <w:rFonts w:asciiTheme="minorHAnsi" w:hAnsiTheme="minorHAnsi" w:cs="Arial"/>
          <w:b/>
          <w:bCs/>
          <w:sz w:val="40"/>
          <w:szCs w:val="40"/>
          <w:vertAlign w:val="superscript"/>
          <w:lang w:val="en-GB"/>
        </w:rPr>
        <w:t>th</w:t>
      </w:r>
      <w:r w:rsidRPr="003A4FD5">
        <w:rPr>
          <w:rFonts w:asciiTheme="minorHAnsi" w:hAnsiTheme="minorHAnsi" w:cs="Arial"/>
          <w:b/>
          <w:bCs/>
          <w:sz w:val="40"/>
          <w:szCs w:val="40"/>
          <w:lang w:val="en-GB"/>
        </w:rPr>
        <w:t xml:space="preserve"> World </w:t>
      </w:r>
      <w:r>
        <w:rPr>
          <w:rFonts w:asciiTheme="minorHAnsi" w:hAnsiTheme="minorHAnsi" w:cs="Arial"/>
          <w:b/>
          <w:bCs/>
          <w:sz w:val="40"/>
          <w:szCs w:val="40"/>
          <w:lang w:val="en-GB"/>
        </w:rPr>
        <w:t>Youth</w:t>
      </w:r>
      <w:r w:rsidRPr="003A4FD5">
        <w:rPr>
          <w:rFonts w:asciiTheme="minorHAnsi" w:hAnsiTheme="minorHAnsi" w:cs="Arial"/>
          <w:b/>
          <w:bCs/>
          <w:sz w:val="40"/>
          <w:szCs w:val="40"/>
          <w:lang w:val="en-GB"/>
        </w:rPr>
        <w:t xml:space="preserve"> Fly Fishing Championship </w:t>
      </w:r>
    </w:p>
    <w:p w14:paraId="70EC660B" w14:textId="77777777" w:rsidR="00E12D99" w:rsidRDefault="00E12D99" w:rsidP="00E12D99">
      <w:pPr>
        <w:spacing w:after="60" w:line="240" w:lineRule="auto"/>
        <w:jc w:val="center"/>
        <w:rPr>
          <w:rFonts w:asciiTheme="minorHAnsi" w:hAnsiTheme="minorHAnsi" w:cs="Arial"/>
          <w:b/>
          <w:bCs/>
          <w:sz w:val="32"/>
          <w:szCs w:val="32"/>
          <w:lang w:val="en-GB"/>
        </w:rPr>
      </w:pPr>
      <w:r w:rsidRPr="0074550C">
        <w:rPr>
          <w:rFonts w:asciiTheme="minorHAnsi" w:hAnsiTheme="minorHAnsi" w:cs="Arial"/>
          <w:b/>
          <w:bCs/>
          <w:sz w:val="32"/>
          <w:szCs w:val="32"/>
          <w:lang w:val="en-GB"/>
        </w:rPr>
        <w:t xml:space="preserve">Czech </w:t>
      </w:r>
      <w:r>
        <w:rPr>
          <w:rFonts w:asciiTheme="minorHAnsi" w:hAnsiTheme="minorHAnsi" w:cs="Arial"/>
          <w:b/>
          <w:bCs/>
          <w:sz w:val="32"/>
          <w:szCs w:val="32"/>
          <w:lang w:val="en-GB"/>
        </w:rPr>
        <w:t>R</w:t>
      </w:r>
      <w:r w:rsidRPr="0074550C">
        <w:rPr>
          <w:rFonts w:asciiTheme="minorHAnsi" w:hAnsiTheme="minorHAnsi" w:cs="Arial"/>
          <w:b/>
          <w:bCs/>
          <w:sz w:val="32"/>
          <w:szCs w:val="32"/>
          <w:lang w:val="en-GB"/>
        </w:rPr>
        <w:t>epublic, 1</w:t>
      </w:r>
      <w:r>
        <w:rPr>
          <w:rFonts w:asciiTheme="minorHAnsi" w:hAnsiTheme="minorHAnsi" w:cs="Arial"/>
          <w:b/>
          <w:bCs/>
          <w:sz w:val="32"/>
          <w:szCs w:val="32"/>
          <w:lang w:val="en-GB"/>
        </w:rPr>
        <w:t>1</w:t>
      </w:r>
      <w:r w:rsidRPr="0074550C">
        <w:rPr>
          <w:rFonts w:asciiTheme="minorHAnsi" w:hAnsiTheme="minorHAnsi" w:cs="Arial"/>
          <w:b/>
          <w:bCs/>
          <w:sz w:val="32"/>
          <w:szCs w:val="32"/>
          <w:lang w:val="en-GB"/>
        </w:rPr>
        <w:t xml:space="preserve">. – </w:t>
      </w:r>
      <w:r>
        <w:rPr>
          <w:rFonts w:asciiTheme="minorHAnsi" w:hAnsiTheme="minorHAnsi" w:cs="Arial"/>
          <w:b/>
          <w:bCs/>
          <w:sz w:val="32"/>
          <w:szCs w:val="32"/>
          <w:lang w:val="en-GB"/>
        </w:rPr>
        <w:t>17</w:t>
      </w:r>
      <w:r w:rsidRPr="0074550C">
        <w:rPr>
          <w:rFonts w:asciiTheme="minorHAnsi" w:hAnsiTheme="minorHAnsi" w:cs="Arial"/>
          <w:b/>
          <w:bCs/>
          <w:sz w:val="32"/>
          <w:szCs w:val="32"/>
          <w:lang w:val="en-GB"/>
        </w:rPr>
        <w:t xml:space="preserve">. </w:t>
      </w:r>
      <w:r>
        <w:rPr>
          <w:rFonts w:asciiTheme="minorHAnsi" w:hAnsiTheme="minorHAnsi" w:cs="Arial"/>
          <w:b/>
          <w:bCs/>
          <w:sz w:val="32"/>
          <w:szCs w:val="32"/>
          <w:lang w:val="en-GB"/>
        </w:rPr>
        <w:t>8</w:t>
      </w:r>
      <w:r w:rsidRPr="0074550C">
        <w:rPr>
          <w:rFonts w:asciiTheme="minorHAnsi" w:hAnsiTheme="minorHAnsi" w:cs="Arial"/>
          <w:b/>
          <w:bCs/>
          <w:sz w:val="32"/>
          <w:szCs w:val="32"/>
          <w:lang w:val="en-GB"/>
        </w:rPr>
        <w:t>. 20</w:t>
      </w:r>
      <w:r>
        <w:rPr>
          <w:rFonts w:asciiTheme="minorHAnsi" w:hAnsiTheme="minorHAnsi" w:cs="Arial"/>
          <w:b/>
          <w:bCs/>
          <w:sz w:val="32"/>
          <w:szCs w:val="32"/>
          <w:lang w:val="en-GB"/>
        </w:rPr>
        <w:t>24</w:t>
      </w:r>
    </w:p>
    <w:p w14:paraId="6B89D553" w14:textId="77777777" w:rsidR="006B3FBE" w:rsidRDefault="006B3FBE" w:rsidP="006B3FBE">
      <w:pPr>
        <w:spacing w:after="60" w:line="240" w:lineRule="auto"/>
        <w:jc w:val="center"/>
        <w:rPr>
          <w:rFonts w:asciiTheme="minorHAnsi" w:hAnsiTheme="minorHAnsi"/>
          <w:b/>
          <w:sz w:val="32"/>
          <w:szCs w:val="32"/>
          <w:u w:val="single"/>
          <w:lang w:val="en-GB"/>
        </w:rPr>
      </w:pPr>
      <w:r w:rsidRPr="00225100">
        <w:rPr>
          <w:rFonts w:asciiTheme="minorHAnsi" w:hAnsiTheme="minorHAnsi"/>
          <w:b/>
          <w:sz w:val="32"/>
          <w:szCs w:val="32"/>
          <w:u w:val="single"/>
          <w:lang w:val="en-GB"/>
        </w:rPr>
        <w:t>REGISTRATION FORM</w:t>
      </w:r>
      <w:r>
        <w:rPr>
          <w:rFonts w:asciiTheme="minorHAnsi" w:hAnsiTheme="minorHAnsi"/>
          <w:b/>
          <w:sz w:val="32"/>
          <w:szCs w:val="32"/>
          <w:u w:val="single"/>
          <w:lang w:val="en-GB"/>
        </w:rPr>
        <w:t xml:space="preserve"> – ACCOMPANYING PERSONS</w:t>
      </w:r>
    </w:p>
    <w:p w14:paraId="21C9C37F" w14:textId="77777777" w:rsidR="006B3FBE" w:rsidRPr="00297329" w:rsidRDefault="006B3FBE" w:rsidP="006B3FBE">
      <w:pPr>
        <w:spacing w:after="60" w:line="240" w:lineRule="auto"/>
        <w:jc w:val="center"/>
        <w:rPr>
          <w:rFonts w:asciiTheme="minorHAnsi" w:hAnsiTheme="minorHAnsi"/>
          <w:b/>
          <w:sz w:val="28"/>
          <w:szCs w:val="28"/>
          <w:u w:val="single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83"/>
        <w:gridCol w:w="5513"/>
      </w:tblGrid>
      <w:tr w:rsidR="006B3FBE" w:rsidRPr="00297329" w14:paraId="771548A5" w14:textId="77777777" w:rsidTr="00436BA4">
        <w:tc>
          <w:tcPr>
            <w:tcW w:w="3936" w:type="dxa"/>
          </w:tcPr>
          <w:p w14:paraId="545D99CE" w14:textId="77777777" w:rsidR="006B3FBE" w:rsidRPr="00297329" w:rsidRDefault="006B3FBE" w:rsidP="00436BA4">
            <w:pPr>
              <w:jc w:val="righ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r w:rsidRPr="00297329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TEAM</w:t>
            </w:r>
          </w:p>
        </w:tc>
        <w:tc>
          <w:tcPr>
            <w:tcW w:w="5686" w:type="dxa"/>
          </w:tcPr>
          <w:p w14:paraId="25E2564B" w14:textId="77777777" w:rsidR="006B3FBE" w:rsidRPr="00297329" w:rsidRDefault="006B3FBE" w:rsidP="00436BA4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</w:tr>
      <w:tr w:rsidR="006B3FBE" w:rsidRPr="00297329" w14:paraId="5F6EF88E" w14:textId="77777777" w:rsidTr="00436BA4">
        <w:tc>
          <w:tcPr>
            <w:tcW w:w="3936" w:type="dxa"/>
          </w:tcPr>
          <w:p w14:paraId="0690D423" w14:textId="77777777" w:rsidR="006B3FBE" w:rsidRPr="00297329" w:rsidRDefault="006B3FBE" w:rsidP="00436BA4">
            <w:pPr>
              <w:jc w:val="righ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r w:rsidRPr="00297329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Official address of federation:</w:t>
            </w:r>
          </w:p>
        </w:tc>
        <w:tc>
          <w:tcPr>
            <w:tcW w:w="5686" w:type="dxa"/>
          </w:tcPr>
          <w:p w14:paraId="7D26EF4B" w14:textId="77777777" w:rsidR="006B3FBE" w:rsidRPr="00297329" w:rsidRDefault="006B3FBE" w:rsidP="00436BA4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  <w:p w14:paraId="59B7135F" w14:textId="77777777" w:rsidR="006B3FBE" w:rsidRPr="00297329" w:rsidRDefault="006B3FBE" w:rsidP="00436BA4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</w:tr>
      <w:tr w:rsidR="006B3FBE" w:rsidRPr="00297329" w14:paraId="1F607162" w14:textId="77777777" w:rsidTr="00436BA4">
        <w:tc>
          <w:tcPr>
            <w:tcW w:w="3936" w:type="dxa"/>
          </w:tcPr>
          <w:p w14:paraId="3F423FA5" w14:textId="77777777" w:rsidR="006B3FBE" w:rsidRPr="00297329" w:rsidRDefault="006B3FBE" w:rsidP="00436BA4">
            <w:pPr>
              <w:jc w:val="righ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r w:rsidRPr="00297329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Contact person/manager:</w:t>
            </w:r>
          </w:p>
        </w:tc>
        <w:tc>
          <w:tcPr>
            <w:tcW w:w="5686" w:type="dxa"/>
          </w:tcPr>
          <w:p w14:paraId="6B907188" w14:textId="77777777" w:rsidR="006B3FBE" w:rsidRPr="00297329" w:rsidRDefault="006B3FBE" w:rsidP="00436BA4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</w:tr>
      <w:tr w:rsidR="006B3FBE" w:rsidRPr="00297329" w14:paraId="3E14DC26" w14:textId="77777777" w:rsidTr="00436BA4">
        <w:tc>
          <w:tcPr>
            <w:tcW w:w="3936" w:type="dxa"/>
          </w:tcPr>
          <w:p w14:paraId="51EA838F" w14:textId="77777777" w:rsidR="006B3FBE" w:rsidRPr="00297329" w:rsidRDefault="006B3FBE" w:rsidP="00436BA4">
            <w:pPr>
              <w:jc w:val="righ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r w:rsidRPr="00297329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e-mail:</w:t>
            </w:r>
          </w:p>
        </w:tc>
        <w:tc>
          <w:tcPr>
            <w:tcW w:w="5686" w:type="dxa"/>
          </w:tcPr>
          <w:p w14:paraId="2CC5DF50" w14:textId="77777777" w:rsidR="006B3FBE" w:rsidRPr="00297329" w:rsidRDefault="006B3FBE" w:rsidP="00436BA4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</w:tr>
      <w:tr w:rsidR="006B3FBE" w:rsidRPr="00297329" w14:paraId="27285B32" w14:textId="77777777" w:rsidTr="00436BA4">
        <w:tc>
          <w:tcPr>
            <w:tcW w:w="3936" w:type="dxa"/>
          </w:tcPr>
          <w:p w14:paraId="414E80B6" w14:textId="77777777" w:rsidR="006B3FBE" w:rsidRPr="00297329" w:rsidRDefault="006B3FBE" w:rsidP="00436BA4">
            <w:pPr>
              <w:jc w:val="righ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r w:rsidRPr="00297329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mobile phone:</w:t>
            </w:r>
          </w:p>
        </w:tc>
        <w:tc>
          <w:tcPr>
            <w:tcW w:w="5686" w:type="dxa"/>
          </w:tcPr>
          <w:p w14:paraId="7BAC96F6" w14:textId="77777777" w:rsidR="006B3FBE" w:rsidRPr="00297329" w:rsidRDefault="006B3FBE" w:rsidP="00436BA4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</w:tr>
      <w:tr w:rsidR="006B3FBE" w:rsidRPr="00297329" w14:paraId="3EE65838" w14:textId="77777777" w:rsidTr="00436BA4">
        <w:tc>
          <w:tcPr>
            <w:tcW w:w="3936" w:type="dxa"/>
          </w:tcPr>
          <w:p w14:paraId="523F6282" w14:textId="77777777" w:rsidR="006B3FBE" w:rsidRPr="00297329" w:rsidRDefault="006B3FBE" w:rsidP="00436BA4">
            <w:pPr>
              <w:jc w:val="righ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  <w:tc>
          <w:tcPr>
            <w:tcW w:w="5686" w:type="dxa"/>
          </w:tcPr>
          <w:p w14:paraId="64B2EACB" w14:textId="77777777" w:rsidR="006B3FBE" w:rsidRPr="00297329" w:rsidRDefault="006B3FBE" w:rsidP="00436BA4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</w:tr>
      <w:tr w:rsidR="006B3FBE" w:rsidRPr="00297329" w14:paraId="5D695E8B" w14:textId="77777777" w:rsidTr="00436BA4">
        <w:tc>
          <w:tcPr>
            <w:tcW w:w="3936" w:type="dxa"/>
          </w:tcPr>
          <w:p w14:paraId="25D33A75" w14:textId="77777777" w:rsidR="006B3FBE" w:rsidRPr="00297329" w:rsidRDefault="006B3FBE" w:rsidP="00436BA4">
            <w:pPr>
              <w:jc w:val="righ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r w:rsidRPr="00297329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Names:</w:t>
            </w:r>
          </w:p>
        </w:tc>
        <w:tc>
          <w:tcPr>
            <w:tcW w:w="5686" w:type="dxa"/>
          </w:tcPr>
          <w:p w14:paraId="33765360" w14:textId="77777777" w:rsidR="006B3FBE" w:rsidRPr="00297329" w:rsidRDefault="006B3FBE" w:rsidP="00436BA4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</w:tr>
      <w:tr w:rsidR="006B3FBE" w:rsidRPr="00297329" w14:paraId="5F66882F" w14:textId="77777777" w:rsidTr="00436BA4">
        <w:tc>
          <w:tcPr>
            <w:tcW w:w="3936" w:type="dxa"/>
          </w:tcPr>
          <w:p w14:paraId="2E5CDE14" w14:textId="77777777" w:rsidR="006B3FBE" w:rsidRPr="00297329" w:rsidRDefault="006B3FBE" w:rsidP="00436BA4">
            <w:pPr>
              <w:jc w:val="righ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  <w:tc>
          <w:tcPr>
            <w:tcW w:w="5686" w:type="dxa"/>
          </w:tcPr>
          <w:p w14:paraId="3BC0681A" w14:textId="77777777" w:rsidR="006B3FBE" w:rsidRPr="00297329" w:rsidRDefault="006B3FBE" w:rsidP="00436BA4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</w:tr>
      <w:tr w:rsidR="006B3FBE" w:rsidRPr="00297329" w14:paraId="619DAA88" w14:textId="77777777" w:rsidTr="00436BA4">
        <w:tc>
          <w:tcPr>
            <w:tcW w:w="3936" w:type="dxa"/>
          </w:tcPr>
          <w:p w14:paraId="7B834BA3" w14:textId="77777777" w:rsidR="006B3FBE" w:rsidRPr="00297329" w:rsidRDefault="006B3FBE" w:rsidP="00436BA4">
            <w:pPr>
              <w:jc w:val="righ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  <w:tc>
          <w:tcPr>
            <w:tcW w:w="5686" w:type="dxa"/>
          </w:tcPr>
          <w:p w14:paraId="76F9A0E0" w14:textId="77777777" w:rsidR="006B3FBE" w:rsidRPr="00297329" w:rsidRDefault="006B3FBE" w:rsidP="00436BA4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</w:tr>
      <w:tr w:rsidR="006B3FBE" w:rsidRPr="00297329" w14:paraId="763A4A52" w14:textId="77777777" w:rsidTr="00436BA4">
        <w:tc>
          <w:tcPr>
            <w:tcW w:w="3936" w:type="dxa"/>
          </w:tcPr>
          <w:p w14:paraId="78A418AA" w14:textId="77777777" w:rsidR="006B3FBE" w:rsidRPr="00297329" w:rsidRDefault="006B3FBE" w:rsidP="00436BA4">
            <w:pPr>
              <w:jc w:val="righ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  <w:tc>
          <w:tcPr>
            <w:tcW w:w="5686" w:type="dxa"/>
          </w:tcPr>
          <w:p w14:paraId="4A533C3A" w14:textId="77777777" w:rsidR="006B3FBE" w:rsidRPr="00297329" w:rsidRDefault="006B3FBE" w:rsidP="00436BA4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</w:tr>
      <w:tr w:rsidR="006B3FBE" w:rsidRPr="00297329" w14:paraId="1D3313D4" w14:textId="77777777" w:rsidTr="00436BA4">
        <w:tc>
          <w:tcPr>
            <w:tcW w:w="3936" w:type="dxa"/>
          </w:tcPr>
          <w:p w14:paraId="3542100B" w14:textId="77777777" w:rsidR="006B3FBE" w:rsidRPr="00297329" w:rsidRDefault="006B3FBE" w:rsidP="00436BA4">
            <w:pPr>
              <w:jc w:val="righ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  <w:tc>
          <w:tcPr>
            <w:tcW w:w="5686" w:type="dxa"/>
          </w:tcPr>
          <w:p w14:paraId="426E5155" w14:textId="77777777" w:rsidR="006B3FBE" w:rsidRPr="00297329" w:rsidRDefault="006B3FBE" w:rsidP="00436BA4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</w:tr>
      <w:tr w:rsidR="006B3FBE" w:rsidRPr="00297329" w14:paraId="38D369CA" w14:textId="77777777" w:rsidTr="00436BA4">
        <w:tc>
          <w:tcPr>
            <w:tcW w:w="3936" w:type="dxa"/>
          </w:tcPr>
          <w:p w14:paraId="4B8C7FB6" w14:textId="77777777" w:rsidR="006B3FBE" w:rsidRPr="00297329" w:rsidRDefault="006B3FBE" w:rsidP="00436BA4">
            <w:pPr>
              <w:jc w:val="righ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  <w:tc>
          <w:tcPr>
            <w:tcW w:w="5686" w:type="dxa"/>
          </w:tcPr>
          <w:p w14:paraId="680C3ED5" w14:textId="77777777" w:rsidR="006B3FBE" w:rsidRPr="00297329" w:rsidRDefault="006B3FBE" w:rsidP="00436BA4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</w:tr>
      <w:tr w:rsidR="006B3FBE" w:rsidRPr="00297329" w14:paraId="65D9466C" w14:textId="77777777" w:rsidTr="00436BA4">
        <w:tc>
          <w:tcPr>
            <w:tcW w:w="3936" w:type="dxa"/>
          </w:tcPr>
          <w:p w14:paraId="218E4041" w14:textId="77777777" w:rsidR="006B3FBE" w:rsidRPr="00297329" w:rsidRDefault="006B3FBE" w:rsidP="00436BA4">
            <w:pPr>
              <w:jc w:val="righ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  <w:tc>
          <w:tcPr>
            <w:tcW w:w="5686" w:type="dxa"/>
          </w:tcPr>
          <w:p w14:paraId="6943B73B" w14:textId="77777777" w:rsidR="006B3FBE" w:rsidRPr="00297329" w:rsidRDefault="006B3FBE" w:rsidP="00436BA4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</w:tr>
      <w:tr w:rsidR="006B3FBE" w:rsidRPr="00297329" w14:paraId="42BD1FBC" w14:textId="77777777" w:rsidTr="00436BA4">
        <w:tc>
          <w:tcPr>
            <w:tcW w:w="3936" w:type="dxa"/>
          </w:tcPr>
          <w:p w14:paraId="5B6F7DF7" w14:textId="77777777" w:rsidR="006B3FBE" w:rsidRPr="00297329" w:rsidRDefault="006B3FBE" w:rsidP="00436BA4">
            <w:pPr>
              <w:jc w:val="righ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  <w:tc>
          <w:tcPr>
            <w:tcW w:w="5686" w:type="dxa"/>
          </w:tcPr>
          <w:p w14:paraId="5F4059AD" w14:textId="77777777" w:rsidR="006B3FBE" w:rsidRPr="00297329" w:rsidRDefault="006B3FBE" w:rsidP="00436BA4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</w:tr>
      <w:tr w:rsidR="006B3FBE" w:rsidRPr="00297329" w14:paraId="25A93110" w14:textId="77777777" w:rsidTr="00436BA4">
        <w:tc>
          <w:tcPr>
            <w:tcW w:w="3936" w:type="dxa"/>
          </w:tcPr>
          <w:p w14:paraId="6C7739A0" w14:textId="77777777" w:rsidR="006B3FBE" w:rsidRPr="00297329" w:rsidRDefault="006B3FBE" w:rsidP="00436BA4">
            <w:pPr>
              <w:jc w:val="righ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  <w:tc>
          <w:tcPr>
            <w:tcW w:w="5686" w:type="dxa"/>
          </w:tcPr>
          <w:p w14:paraId="34EA9028" w14:textId="77777777" w:rsidR="006B3FBE" w:rsidRPr="00297329" w:rsidRDefault="006B3FBE" w:rsidP="00436BA4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</w:tr>
      <w:tr w:rsidR="006B3FBE" w:rsidRPr="00297329" w14:paraId="72E694F9" w14:textId="77777777" w:rsidTr="00436BA4">
        <w:tc>
          <w:tcPr>
            <w:tcW w:w="3936" w:type="dxa"/>
          </w:tcPr>
          <w:p w14:paraId="66CC072E" w14:textId="77777777" w:rsidR="006B3FBE" w:rsidRPr="00297329" w:rsidRDefault="006B3FBE" w:rsidP="00436BA4">
            <w:pPr>
              <w:jc w:val="righ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  <w:tc>
          <w:tcPr>
            <w:tcW w:w="5686" w:type="dxa"/>
          </w:tcPr>
          <w:p w14:paraId="3C3C5DC8" w14:textId="77777777" w:rsidR="006B3FBE" w:rsidRPr="00297329" w:rsidRDefault="006B3FBE" w:rsidP="00436BA4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</w:tr>
      <w:tr w:rsidR="006B3FBE" w:rsidRPr="00297329" w14:paraId="3CEA1B50" w14:textId="77777777" w:rsidTr="00436BA4">
        <w:tc>
          <w:tcPr>
            <w:tcW w:w="3936" w:type="dxa"/>
          </w:tcPr>
          <w:p w14:paraId="12EE1410" w14:textId="77777777" w:rsidR="006B3FBE" w:rsidRPr="00297329" w:rsidRDefault="006B3FBE" w:rsidP="00436BA4">
            <w:pPr>
              <w:jc w:val="righ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  <w:tc>
          <w:tcPr>
            <w:tcW w:w="5686" w:type="dxa"/>
          </w:tcPr>
          <w:p w14:paraId="52846A2D" w14:textId="77777777" w:rsidR="006B3FBE" w:rsidRPr="00297329" w:rsidRDefault="006B3FBE" w:rsidP="00436BA4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</w:tr>
    </w:tbl>
    <w:p w14:paraId="7C26932B" w14:textId="77777777" w:rsidR="006B3FBE" w:rsidRPr="00297329" w:rsidRDefault="006B3FBE" w:rsidP="006B3FBE">
      <w:pPr>
        <w:spacing w:after="0"/>
        <w:jc w:val="center"/>
        <w:rPr>
          <w:rFonts w:asciiTheme="minorHAnsi" w:hAnsiTheme="minorHAnsi"/>
          <w:b/>
          <w:sz w:val="28"/>
          <w:szCs w:val="28"/>
          <w:lang w:val="en-GB"/>
        </w:rPr>
      </w:pPr>
    </w:p>
    <w:p w14:paraId="6EE8C0EB" w14:textId="77777777" w:rsidR="006B3FBE" w:rsidRPr="00297329" w:rsidRDefault="006B3FBE" w:rsidP="006B3FBE">
      <w:pPr>
        <w:jc w:val="center"/>
        <w:rPr>
          <w:rFonts w:asciiTheme="minorHAnsi" w:hAnsiTheme="minorHAnsi"/>
          <w:b/>
          <w:sz w:val="28"/>
          <w:szCs w:val="28"/>
          <w:lang w:val="en-GB"/>
        </w:rPr>
      </w:pPr>
      <w:r w:rsidRPr="00297329">
        <w:rPr>
          <w:rFonts w:asciiTheme="minorHAnsi" w:hAnsiTheme="minorHAnsi"/>
          <w:b/>
          <w:sz w:val="28"/>
          <w:szCs w:val="28"/>
          <w:lang w:val="en-GB"/>
        </w:rPr>
        <w:t>Number of single rooms:……………Number of double rooms:..……….</w:t>
      </w:r>
    </w:p>
    <w:p w14:paraId="6BE50401" w14:textId="77777777" w:rsidR="00E12D99" w:rsidRDefault="00E12D99" w:rsidP="006B3FBE">
      <w:pPr>
        <w:jc w:val="center"/>
        <w:rPr>
          <w:rFonts w:asciiTheme="minorHAnsi" w:hAnsiTheme="minorHAnsi"/>
          <w:b/>
          <w:sz w:val="28"/>
          <w:szCs w:val="28"/>
          <w:lang w:val="en-GB"/>
        </w:rPr>
      </w:pPr>
    </w:p>
    <w:p w14:paraId="723DF194" w14:textId="454B1157" w:rsidR="006B3FBE" w:rsidRPr="00297329" w:rsidRDefault="006B3FBE" w:rsidP="006B3FBE">
      <w:pPr>
        <w:jc w:val="center"/>
        <w:rPr>
          <w:rFonts w:asciiTheme="minorHAnsi" w:hAnsiTheme="minorHAnsi"/>
          <w:b/>
          <w:sz w:val="28"/>
          <w:szCs w:val="28"/>
          <w:lang w:val="en-GB"/>
        </w:rPr>
      </w:pPr>
      <w:r w:rsidRPr="00297329">
        <w:rPr>
          <w:rFonts w:asciiTheme="minorHAnsi" w:hAnsiTheme="minorHAnsi"/>
          <w:b/>
          <w:sz w:val="28"/>
          <w:szCs w:val="28"/>
          <w:lang w:val="en-GB"/>
        </w:rPr>
        <w:t>Date: …………………………………. Signature:…………………………………..</w:t>
      </w:r>
    </w:p>
    <w:p w14:paraId="4D699E7F" w14:textId="77777777" w:rsidR="00361F2E" w:rsidRPr="00361F2E" w:rsidRDefault="00361F2E" w:rsidP="00361F2E">
      <w:pPr>
        <w:jc w:val="center"/>
        <w:rPr>
          <w:rFonts w:asciiTheme="minorHAnsi" w:hAnsiTheme="minorHAnsi"/>
          <w:b/>
          <w:sz w:val="32"/>
          <w:szCs w:val="32"/>
          <w:lang w:val="en-GB"/>
        </w:rPr>
      </w:pPr>
    </w:p>
    <w:sectPr w:rsidR="00361F2E" w:rsidRPr="00361F2E">
      <w:head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F4F29" w14:textId="77777777" w:rsidR="00AC6652" w:rsidRDefault="00AC6652" w:rsidP="00297329">
      <w:pPr>
        <w:spacing w:after="0" w:line="240" w:lineRule="auto"/>
      </w:pPr>
      <w:r>
        <w:separator/>
      </w:r>
    </w:p>
  </w:endnote>
  <w:endnote w:type="continuationSeparator" w:id="0">
    <w:p w14:paraId="16B481EB" w14:textId="77777777" w:rsidR="00AC6652" w:rsidRDefault="00AC6652" w:rsidP="00297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39386" w14:textId="77777777" w:rsidR="00AC6652" w:rsidRDefault="00AC6652" w:rsidP="00297329">
      <w:pPr>
        <w:spacing w:after="0" w:line="240" w:lineRule="auto"/>
      </w:pPr>
      <w:r>
        <w:separator/>
      </w:r>
    </w:p>
  </w:footnote>
  <w:footnote w:type="continuationSeparator" w:id="0">
    <w:p w14:paraId="0A9A756D" w14:textId="77777777" w:rsidR="00AC6652" w:rsidRDefault="00AC6652" w:rsidP="00297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87D3" w14:textId="1F4FDAFC" w:rsidR="00297329" w:rsidRPr="00361F2E" w:rsidRDefault="00E12D99" w:rsidP="00297329">
    <w:pPr>
      <w:spacing w:before="120" w:line="240" w:lineRule="auto"/>
      <w:jc w:val="right"/>
      <w:rPr>
        <w:rFonts w:ascii="Arial" w:hAnsi="Arial" w:cs="Arial"/>
        <w:lang w:val="en-GB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590B9BB" wp14:editId="5B1C38FD">
          <wp:simplePos x="0" y="0"/>
          <wp:positionH relativeFrom="margin">
            <wp:posOffset>3462655</wp:posOffset>
          </wp:positionH>
          <wp:positionV relativeFrom="paragraph">
            <wp:posOffset>112395</wp:posOffset>
          </wp:positionV>
          <wp:extent cx="1000125" cy="751148"/>
          <wp:effectExtent l="0" t="0" r="0" b="0"/>
          <wp:wrapNone/>
          <wp:docPr id="1141062108" name="Obrázek 1" descr="Obsah obrázku text, bezobratlý, členovec, pavoukovec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1062108" name="Obrázek 1" descr="Obsah obrázku text, bezobratlý, členovec, pavoukovec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238" cy="7542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7329">
      <w:rPr>
        <w:noProof/>
      </w:rPr>
      <w:drawing>
        <wp:anchor distT="0" distB="0" distL="114300" distR="114300" simplePos="0" relativeHeight="251660288" behindDoc="0" locked="0" layoutInCell="1" allowOverlap="1" wp14:anchorId="694E5B34" wp14:editId="5605AF58">
          <wp:simplePos x="0" y="0"/>
          <wp:positionH relativeFrom="column">
            <wp:posOffset>4653280</wp:posOffset>
          </wp:positionH>
          <wp:positionV relativeFrom="paragraph">
            <wp:posOffset>81280</wp:posOffset>
          </wp:positionV>
          <wp:extent cx="594360" cy="685800"/>
          <wp:effectExtent l="0" t="0" r="0" b="0"/>
          <wp:wrapNone/>
          <wp:docPr id="1995717461" name="Obrázek 1" descr="Obsah obrázku ryba, logo, Ploutev, Obchodní znač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5717461" name="Obrázek 1" descr="Obsah obrázku ryba, logo, Ploutev, Obchodní značka&#10;&#10;Popis byl vytvořen automaticky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436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7329" w:rsidRPr="00361F2E">
      <w:rPr>
        <w:rFonts w:ascii="Arial" w:hAnsi="Arial" w:cs="Arial"/>
        <w:noProof/>
        <w:lang w:eastAsia="cs-CZ"/>
      </w:rPr>
      <w:drawing>
        <wp:inline distT="0" distB="0" distL="0" distR="0" wp14:anchorId="71B17C34" wp14:editId="40F6C09D">
          <wp:extent cx="646550" cy="619125"/>
          <wp:effectExtent l="0" t="0" r="1270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347" cy="6237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6C3CD15" w14:textId="77777777" w:rsidR="00297329" w:rsidRDefault="0029732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E9F"/>
    <w:rsid w:val="00064A6E"/>
    <w:rsid w:val="00225100"/>
    <w:rsid w:val="00254E9F"/>
    <w:rsid w:val="00297329"/>
    <w:rsid w:val="00361F2E"/>
    <w:rsid w:val="003A4FD5"/>
    <w:rsid w:val="00402A5A"/>
    <w:rsid w:val="006466B1"/>
    <w:rsid w:val="006B3FBE"/>
    <w:rsid w:val="006D2AAD"/>
    <w:rsid w:val="0074550C"/>
    <w:rsid w:val="007A29FE"/>
    <w:rsid w:val="00AC6652"/>
    <w:rsid w:val="00E12D99"/>
    <w:rsid w:val="00E35944"/>
    <w:rsid w:val="00ED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25897B"/>
  <w15:docId w15:val="{4071D336-330E-496B-BB63-0FDA0D85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1F2E"/>
    <w:rPr>
      <w:rFonts w:ascii="Calibri" w:eastAsia="Calibri" w:hAnsi="Calibri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1F2E"/>
    <w:rPr>
      <w:rFonts w:ascii="Tahoma" w:eastAsia="Calibri" w:hAnsi="Tahoma" w:cs="Tahoma"/>
      <w:sz w:val="16"/>
      <w:szCs w:val="16"/>
      <w:lang w:val="cs-CZ"/>
    </w:rPr>
  </w:style>
  <w:style w:type="table" w:styleId="Mkatabulky">
    <w:name w:val="Table Grid"/>
    <w:basedOn w:val="Normlntabulka"/>
    <w:uiPriority w:val="59"/>
    <w:rsid w:val="00361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97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7329"/>
    <w:rPr>
      <w:rFonts w:ascii="Calibri" w:eastAsia="Calibri" w:hAnsi="Calibri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297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7329"/>
    <w:rPr>
      <w:rFonts w:ascii="Calibri" w:eastAsia="Calibri" w:hAnsi="Calibri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94A9DC8B5214C8E61A232B72EF532" ma:contentTypeVersion="3" ma:contentTypeDescription="Create a new document." ma:contentTypeScope="" ma:versionID="503ecc4acfa8cea5a7996164be008fb4">
  <xsd:schema xmlns:xsd="http://www.w3.org/2001/XMLSchema" xmlns:xs="http://www.w3.org/2001/XMLSchema" xmlns:p="http://schemas.microsoft.com/office/2006/metadata/properties" xmlns:ns3="cafc7b18-2cb8-4873-8250-cb0bca5e9dad" targetNamespace="http://schemas.microsoft.com/office/2006/metadata/properties" ma:root="true" ma:fieldsID="aaa793a2a66d9da0c0d42e1b0fba8f2a" ns3:_="">
    <xsd:import namespace="cafc7b18-2cb8-4873-8250-cb0bca5e9d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c7b18-2cb8-4873-8250-cb0bca5e9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8A5AEF-9ACE-4B72-93AE-ED9AEA4D6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c7b18-2cb8-4873-8250-cb0bca5e9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E6C8D8-FC1D-4CA5-93E1-961105BF18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D658B4-E6AD-465D-9A6F-D8869B20CB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Hladík Milan</cp:lastModifiedBy>
  <cp:revision>6</cp:revision>
  <dcterms:created xsi:type="dcterms:W3CDTF">2023-11-30T18:10:00Z</dcterms:created>
  <dcterms:modified xsi:type="dcterms:W3CDTF">2023-11-30T18:16:00Z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0x010100A0C94A9DC8B5214C8E61A232B72EF532</vt:lpwstr>
  </property>
</Properties>
</file>